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88" w:rsidRPr="003B392B" w:rsidRDefault="00DB1888" w:rsidP="00E06E12">
      <w:pPr>
        <w:jc w:val="both"/>
        <w:rPr>
          <w:b/>
          <w:i/>
          <w:sz w:val="40"/>
          <w:szCs w:val="40"/>
          <w:u w:val="single"/>
        </w:rPr>
      </w:pPr>
      <w:r w:rsidRPr="003B392B">
        <w:rPr>
          <w:b/>
          <w:i/>
          <w:sz w:val="40"/>
          <w:szCs w:val="40"/>
          <w:u w:val="single"/>
        </w:rPr>
        <w:t>Уважаемые родители (законные представители)!</w:t>
      </w:r>
    </w:p>
    <w:p w:rsidR="00DB1888" w:rsidRPr="00E37D9D" w:rsidRDefault="00DB1888" w:rsidP="00E06E12">
      <w:pPr>
        <w:jc w:val="both"/>
        <w:rPr>
          <w:rFonts w:ascii="Times New Roman" w:hAnsi="Times New Roman" w:cs="Times New Roman"/>
          <w:sz w:val="24"/>
          <w:szCs w:val="24"/>
        </w:rPr>
      </w:pPr>
      <w:r w:rsidRPr="00E37D9D">
        <w:rPr>
          <w:rFonts w:ascii="Times New Roman" w:hAnsi="Times New Roman" w:cs="Times New Roman"/>
          <w:sz w:val="24"/>
          <w:szCs w:val="24"/>
        </w:rPr>
        <w:t xml:space="preserve">     Муниципальное учреждение «Отдел образования Администрации Мясниковского района» информирует об изменениях  в правилах зачисления детей   в 1 классы  в Российской Федерации  с 2021 года.</w:t>
      </w:r>
    </w:p>
    <w:p w:rsidR="00DB1888" w:rsidRPr="00DB1888" w:rsidRDefault="00B72301" w:rsidP="00E0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B1888" w:rsidRPr="00DB1888">
        <w:rPr>
          <w:rFonts w:ascii="Times New Roman" w:eastAsia="Times New Roman" w:hAnsi="Times New Roman" w:cs="Times New Roman"/>
          <w:sz w:val="24"/>
          <w:szCs w:val="24"/>
        </w:rPr>
        <w:t>Изменения коснулись в первую очередь сроков подачи заявлений от родителей</w:t>
      </w:r>
      <w:r w:rsidR="00DB1888" w:rsidRPr="00E37D9D"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</w:t>
      </w:r>
      <w:r w:rsidR="00797548" w:rsidRPr="00E37D9D">
        <w:rPr>
          <w:rFonts w:ascii="Times New Roman" w:eastAsia="Times New Roman" w:hAnsi="Times New Roman" w:cs="Times New Roman"/>
          <w:sz w:val="24"/>
          <w:szCs w:val="24"/>
        </w:rPr>
        <w:t xml:space="preserve">, перечень обучающихся, имеющих право на первоочередное зачисление в общеобразовательную организацию. </w:t>
      </w:r>
      <w:r w:rsidR="00DB1888" w:rsidRPr="00DB1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1888" w:rsidRPr="00DB1888" w:rsidRDefault="00DB1888" w:rsidP="00B723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DB188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Новые правила приема детей в 1 класс в 2021 году</w:t>
      </w:r>
    </w:p>
    <w:p w:rsidR="00DB1888" w:rsidRPr="00E37D9D" w:rsidRDefault="007E4394" w:rsidP="00E06E1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3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 приказом </w:t>
      </w:r>
      <w:r w:rsidR="00DB1888" w:rsidRPr="00DB1888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</w:t>
      </w: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 РФ от</w:t>
      </w:r>
      <w:r w:rsidR="00633D5D" w:rsidRPr="00E37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D9D">
        <w:rPr>
          <w:rFonts w:ascii="Times New Roman" w:eastAsia="Times New Roman" w:hAnsi="Times New Roman" w:cs="Times New Roman"/>
          <w:bCs/>
          <w:sz w:val="24"/>
          <w:szCs w:val="24"/>
        </w:rPr>
        <w:t xml:space="preserve">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 w:rsidR="00C11521" w:rsidRPr="00E37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1888" w:rsidRPr="00DB1888">
        <w:rPr>
          <w:rFonts w:ascii="Times New Roman" w:eastAsia="Times New Roman" w:hAnsi="Times New Roman" w:cs="Times New Roman"/>
          <w:sz w:val="24"/>
          <w:szCs w:val="24"/>
        </w:rPr>
        <w:t xml:space="preserve"> набор детей в первые классы общеобразовательных школ в 2021 году начнется с 1 апреля 2021 года. </w:t>
      </w:r>
    </w:p>
    <w:p w:rsidR="00901C67" w:rsidRPr="00E37D9D" w:rsidRDefault="00932F95" w:rsidP="00E0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   За каждой школой </w:t>
      </w:r>
      <w:r w:rsidR="00B86EFC" w:rsidRPr="00E37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закрепляется </w:t>
      </w:r>
      <w:r w:rsidR="00B86EFC" w:rsidRPr="00E37D9D">
        <w:rPr>
          <w:rFonts w:ascii="Times New Roman" w:eastAsia="Times New Roman" w:hAnsi="Times New Roman" w:cs="Times New Roman"/>
          <w:sz w:val="24"/>
          <w:szCs w:val="24"/>
        </w:rPr>
        <w:t xml:space="preserve"> конкретн</w:t>
      </w: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="00B86EFC" w:rsidRPr="00E37D9D">
        <w:rPr>
          <w:rFonts w:ascii="Times New Roman" w:eastAsia="Times New Roman" w:hAnsi="Times New Roman" w:cs="Times New Roman"/>
          <w:sz w:val="24"/>
          <w:szCs w:val="24"/>
        </w:rPr>
        <w:t xml:space="preserve"> территория </w:t>
      </w: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 Мясниковского района  распорядительным  актом  органа местного самоуправления  </w:t>
      </w:r>
      <w:r w:rsidR="00B86EFC" w:rsidRPr="00E37D9D">
        <w:rPr>
          <w:rFonts w:ascii="Times New Roman" w:eastAsia="Times New Roman" w:hAnsi="Times New Roman" w:cs="Times New Roman"/>
          <w:sz w:val="24"/>
          <w:szCs w:val="24"/>
        </w:rPr>
        <w:t>по решению вопросов местного значения в сфере образования</w:t>
      </w:r>
      <w:r w:rsidR="00B723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1C67" w:rsidRPr="00E37D9D">
        <w:rPr>
          <w:rFonts w:ascii="Times New Roman" w:eastAsia="Times New Roman" w:hAnsi="Times New Roman" w:cs="Times New Roman"/>
          <w:sz w:val="24"/>
          <w:szCs w:val="24"/>
        </w:rPr>
        <w:t xml:space="preserve"> который размещается  на информационных стендах и официальных  сайтах   школ  не позднее  15 марта. </w:t>
      </w:r>
    </w:p>
    <w:p w:rsidR="00901C67" w:rsidRPr="00E37D9D" w:rsidRDefault="00B72301" w:rsidP="00E0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01C67" w:rsidRPr="00E37D9D">
        <w:rPr>
          <w:rFonts w:ascii="Times New Roman" w:eastAsia="Times New Roman" w:hAnsi="Times New Roman" w:cs="Times New Roman"/>
          <w:sz w:val="24"/>
          <w:szCs w:val="24"/>
        </w:rPr>
        <w:t>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C65545" w:rsidRPr="00E37D9D" w:rsidRDefault="00B72301" w:rsidP="00E0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5545" w:rsidRPr="00E37D9D">
        <w:rPr>
          <w:rFonts w:ascii="Times New Roman" w:eastAsia="Times New Roman" w:hAnsi="Times New Roman" w:cs="Times New Roman"/>
          <w:sz w:val="24"/>
          <w:szCs w:val="24"/>
        </w:rPr>
        <w:t xml:space="preserve"> Возрастные границы не изменены: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E1170C" w:rsidRPr="00E37D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63BD" w:rsidRPr="00E37D9D" w:rsidRDefault="00B72301" w:rsidP="00E0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F01B3" w:rsidRPr="00E37D9D">
        <w:rPr>
          <w:rFonts w:ascii="Times New Roman" w:eastAsia="Times New Roman" w:hAnsi="Times New Roman" w:cs="Times New Roman"/>
          <w:sz w:val="24"/>
          <w:szCs w:val="24"/>
        </w:rPr>
        <w:t>В первоочередном порядке предоставляются места в муниципальных общеобразовательных организациях</w:t>
      </w:r>
      <w:r w:rsidR="005D63BD" w:rsidRPr="00E37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01B3" w:rsidRPr="00E37D9D" w:rsidRDefault="005D63BD" w:rsidP="00E0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37D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CF01B3" w:rsidRPr="00E37D9D">
        <w:rPr>
          <w:rFonts w:ascii="Times New Roman" w:eastAsia="Times New Roman" w:hAnsi="Times New Roman" w:cs="Times New Roman"/>
          <w:sz w:val="24"/>
          <w:szCs w:val="24"/>
        </w:rPr>
        <w:t xml:space="preserve"> детям</w:t>
      </w:r>
      <w:r w:rsidR="00E1170C" w:rsidRPr="00E37D9D">
        <w:rPr>
          <w:rStyle w:val="20"/>
          <w:rFonts w:eastAsiaTheme="minorEastAsia"/>
          <w:sz w:val="24"/>
          <w:szCs w:val="24"/>
        </w:rPr>
        <w:t xml:space="preserve"> </w:t>
      </w:r>
      <w:r w:rsidR="00E1170C" w:rsidRPr="00E37D9D">
        <w:rPr>
          <w:rStyle w:val="blk"/>
          <w:rFonts w:ascii="Times New Roman" w:hAnsi="Times New Roman" w:cs="Times New Roman"/>
          <w:sz w:val="24"/>
          <w:szCs w:val="24"/>
        </w:rPr>
        <w:t xml:space="preserve"> военнослужащих по месту жительства их семей</w:t>
      </w:r>
      <w:r w:rsidRPr="00E37D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63BD" w:rsidRPr="00E37D9D" w:rsidRDefault="00571526" w:rsidP="00E06E12">
      <w:pPr>
        <w:pStyle w:val="paragraph"/>
        <w:jc w:val="both"/>
      </w:pPr>
      <w:r w:rsidRPr="00E37D9D">
        <w:t>-</w:t>
      </w:r>
      <w:r w:rsidR="005D63BD" w:rsidRPr="00E37D9D">
        <w:t xml:space="preserve"> детям сотрудника полиции;</w:t>
      </w:r>
    </w:p>
    <w:p w:rsidR="005D63BD" w:rsidRPr="00E37D9D" w:rsidRDefault="00571526" w:rsidP="00E06E12">
      <w:pPr>
        <w:pStyle w:val="paragraph"/>
        <w:jc w:val="both"/>
      </w:pPr>
      <w:r w:rsidRPr="00E37D9D">
        <w:t>-</w:t>
      </w:r>
      <w:r w:rsidR="005D63BD" w:rsidRPr="00E37D9D">
        <w:t xml:space="preserve">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D63BD" w:rsidRPr="00E37D9D" w:rsidRDefault="00571526" w:rsidP="00E06E12">
      <w:pPr>
        <w:pStyle w:val="paragraph"/>
        <w:jc w:val="both"/>
      </w:pPr>
      <w:r w:rsidRPr="00E37D9D">
        <w:t>-</w:t>
      </w:r>
      <w:r w:rsidR="005D63BD" w:rsidRPr="00E37D9D">
        <w:t xml:space="preserve"> детям сотрудника полиции, умершего вследствие заболевания, полученного в период прохождения службы в полиции;</w:t>
      </w:r>
    </w:p>
    <w:p w:rsidR="005D63BD" w:rsidRPr="00E37D9D" w:rsidRDefault="00571526" w:rsidP="00E06E12">
      <w:pPr>
        <w:pStyle w:val="paragraph"/>
        <w:jc w:val="both"/>
      </w:pPr>
      <w:r w:rsidRPr="00E37D9D">
        <w:t>-</w:t>
      </w:r>
      <w:r w:rsidR="005D63BD" w:rsidRPr="00E37D9D">
        <w:t xml:space="preserve">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5D63BD" w:rsidRPr="00E37D9D" w:rsidRDefault="00571526" w:rsidP="00E06E12">
      <w:pPr>
        <w:pStyle w:val="paragraph"/>
        <w:jc w:val="both"/>
      </w:pPr>
      <w:r w:rsidRPr="00E37D9D">
        <w:lastRenderedPageBreak/>
        <w:t>-</w:t>
      </w:r>
      <w:r w:rsidR="005D63BD" w:rsidRPr="00E37D9D">
        <w:t xml:space="preserve">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5D63BD" w:rsidRPr="00E37D9D" w:rsidRDefault="00571526" w:rsidP="00E06E12">
      <w:pPr>
        <w:pStyle w:val="paragraph"/>
        <w:jc w:val="both"/>
      </w:pPr>
      <w:r w:rsidRPr="00E37D9D">
        <w:t>-</w:t>
      </w:r>
      <w:r w:rsidR="005D63BD" w:rsidRPr="00E37D9D">
        <w:t xml:space="preserve"> детям, находящимся (находившимся) на иждивении сотрудника полиции, гражданина Российской Федерации, указанных в пунктах 1 - 5 настоящей час</w:t>
      </w:r>
    </w:p>
    <w:p w:rsidR="00571526" w:rsidRPr="00E37D9D" w:rsidRDefault="00571526" w:rsidP="00E06E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9D">
        <w:rPr>
          <w:rFonts w:ascii="Times New Roman" w:hAnsi="Times New Roman" w:cs="Times New Roman"/>
          <w:sz w:val="24"/>
          <w:szCs w:val="24"/>
        </w:rPr>
        <w:t xml:space="preserve">-детям 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</w:t>
      </w:r>
      <w:r w:rsidR="00386B2E" w:rsidRPr="00E37D9D"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:rsidR="00386B2E" w:rsidRPr="00E37D9D" w:rsidRDefault="00386B2E" w:rsidP="00E0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</w:t>
      </w:r>
      <w:r w:rsidR="00BB1550" w:rsidRPr="00E37D9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37D9D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организации, в которых обучаются их братья и (или) сестры</w:t>
      </w:r>
      <w:r w:rsidR="00106086" w:rsidRPr="00E37D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7D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</w:p>
    <w:p w:rsidR="00CF01B3" w:rsidRDefault="00E13B3A" w:rsidP="00E0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1B3" w:rsidRPr="00E37D9D">
        <w:rPr>
          <w:rFonts w:ascii="Times New Roman" w:eastAsia="Times New Roman" w:hAnsi="Times New Roman" w:cs="Times New Roman"/>
          <w:sz w:val="24"/>
          <w:szCs w:val="24"/>
        </w:rPr>
        <w:t xml:space="preserve">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="00403406" w:rsidRPr="00E37D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7D9D" w:rsidRPr="00E37D9D" w:rsidRDefault="00E37D9D" w:rsidP="00B72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37D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Сроки подачи заявлений</w:t>
      </w:r>
    </w:p>
    <w:p w:rsidR="00403406" w:rsidRPr="00E37D9D" w:rsidRDefault="00403406" w:rsidP="00E0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заявлений о приеме на обучение в первый класс для детей, </w:t>
      </w:r>
      <w:r w:rsidR="00622569" w:rsidRPr="00E37D9D">
        <w:rPr>
          <w:rFonts w:ascii="Times New Roman" w:eastAsia="Times New Roman" w:hAnsi="Times New Roman" w:cs="Times New Roman"/>
          <w:sz w:val="24"/>
          <w:szCs w:val="24"/>
        </w:rPr>
        <w:t xml:space="preserve"> имеющих первоочередное и преимущественное право</w:t>
      </w:r>
      <w:r w:rsidRPr="00E37D9D">
        <w:rPr>
          <w:rFonts w:ascii="Times New Roman" w:eastAsia="Times New Roman" w:hAnsi="Times New Roman" w:cs="Times New Roman"/>
          <w:sz w:val="24"/>
          <w:szCs w:val="24"/>
        </w:rPr>
        <w:t>, а также проживающих на закрепленной территории, начинается 1 апреля текущего года и завершается 30 июня текущего года.</w:t>
      </w:r>
    </w:p>
    <w:p w:rsidR="00DB1888" w:rsidRPr="00DB1888" w:rsidRDefault="00AC7B07" w:rsidP="00F97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9D">
        <w:rPr>
          <w:rFonts w:ascii="Times New Roman" w:eastAsia="Times New Roman" w:hAnsi="Times New Roman" w:cs="Times New Roman"/>
          <w:sz w:val="24"/>
          <w:szCs w:val="24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</w:t>
      </w:r>
      <w:r w:rsidR="00E53C39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B1888" w:rsidRPr="00DB1888" w:rsidSect="0030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888"/>
    <w:rsid w:val="00106086"/>
    <w:rsid w:val="00167E4A"/>
    <w:rsid w:val="002A77F1"/>
    <w:rsid w:val="003056CA"/>
    <w:rsid w:val="00386B2E"/>
    <w:rsid w:val="003B392B"/>
    <w:rsid w:val="00403406"/>
    <w:rsid w:val="00571526"/>
    <w:rsid w:val="005D63BD"/>
    <w:rsid w:val="00622569"/>
    <w:rsid w:val="00633D5D"/>
    <w:rsid w:val="00797548"/>
    <w:rsid w:val="007E4394"/>
    <w:rsid w:val="00901C67"/>
    <w:rsid w:val="00932F95"/>
    <w:rsid w:val="009374DC"/>
    <w:rsid w:val="00AC7B07"/>
    <w:rsid w:val="00B72301"/>
    <w:rsid w:val="00B86EFC"/>
    <w:rsid w:val="00BB1550"/>
    <w:rsid w:val="00C11521"/>
    <w:rsid w:val="00C65545"/>
    <w:rsid w:val="00CF01B3"/>
    <w:rsid w:val="00DB1888"/>
    <w:rsid w:val="00E06E12"/>
    <w:rsid w:val="00E1170C"/>
    <w:rsid w:val="00E13B3A"/>
    <w:rsid w:val="00E37D9D"/>
    <w:rsid w:val="00E53C39"/>
    <w:rsid w:val="00EA7001"/>
    <w:rsid w:val="00EF72B3"/>
    <w:rsid w:val="00F21A83"/>
    <w:rsid w:val="00F9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CA"/>
  </w:style>
  <w:style w:type="paragraph" w:styleId="2">
    <w:name w:val="heading 2"/>
    <w:basedOn w:val="a"/>
    <w:link w:val="20"/>
    <w:uiPriority w:val="9"/>
    <w:qFormat/>
    <w:rsid w:val="00DB1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8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B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18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88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1170C"/>
  </w:style>
  <w:style w:type="paragraph" w:customStyle="1" w:styleId="paragraph">
    <w:name w:val="paragraph"/>
    <w:basedOn w:val="a"/>
    <w:rsid w:val="005D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8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2020-12-08T10:57:00Z</cp:lastPrinted>
  <dcterms:created xsi:type="dcterms:W3CDTF">2020-12-08T07:55:00Z</dcterms:created>
  <dcterms:modified xsi:type="dcterms:W3CDTF">2020-12-10T07:43:00Z</dcterms:modified>
</cp:coreProperties>
</file>