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0B" w:rsidRPr="00BB3511" w:rsidRDefault="00BB3511" w:rsidP="00BB351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</w:t>
      </w:r>
      <w:r w:rsidR="00ED680B" w:rsidRPr="00BB3511">
        <w:rPr>
          <w:rFonts w:ascii="Times New Roman" w:hAnsi="Times New Roman" w:cs="Times New Roman"/>
          <w:b/>
          <w:sz w:val="28"/>
        </w:rPr>
        <w:t xml:space="preserve"> «УТВЕРЖДАЮ»</w:t>
      </w:r>
    </w:p>
    <w:p w:rsidR="00BB3511" w:rsidRDefault="00ED680B" w:rsidP="00BB3511">
      <w:pPr>
        <w:spacing w:after="0"/>
        <w:jc w:val="right"/>
        <w:rPr>
          <w:rFonts w:ascii="Times New Roman" w:hAnsi="Times New Roman" w:cs="Times New Roman"/>
          <w:sz w:val="28"/>
        </w:rPr>
      </w:pPr>
      <w:r w:rsidRPr="00BB3511">
        <w:rPr>
          <w:rFonts w:ascii="Times New Roman" w:hAnsi="Times New Roman" w:cs="Times New Roman"/>
          <w:sz w:val="28"/>
        </w:rPr>
        <w:t xml:space="preserve">                                                                  Директор МБОУ СОШ №2   </w:t>
      </w:r>
    </w:p>
    <w:p w:rsidR="00ED680B" w:rsidRPr="00BB3511" w:rsidRDefault="00ED680B" w:rsidP="00BB3511">
      <w:pPr>
        <w:spacing w:after="0"/>
        <w:jc w:val="right"/>
        <w:rPr>
          <w:rFonts w:ascii="Times New Roman" w:hAnsi="Times New Roman" w:cs="Times New Roman"/>
          <w:sz w:val="28"/>
        </w:rPr>
      </w:pPr>
      <w:r w:rsidRPr="00BB3511">
        <w:rPr>
          <w:rFonts w:ascii="Times New Roman" w:hAnsi="Times New Roman" w:cs="Times New Roman"/>
          <w:sz w:val="28"/>
        </w:rPr>
        <w:t xml:space="preserve">                         </w:t>
      </w:r>
    </w:p>
    <w:p w:rsidR="00ED680B" w:rsidRPr="00BB3511" w:rsidRDefault="00ED680B" w:rsidP="00BB3511">
      <w:pPr>
        <w:spacing w:after="0"/>
        <w:jc w:val="right"/>
        <w:rPr>
          <w:rFonts w:ascii="Times New Roman" w:hAnsi="Times New Roman" w:cs="Times New Roman"/>
          <w:sz w:val="28"/>
        </w:rPr>
      </w:pPr>
      <w:r w:rsidRPr="00BB3511">
        <w:rPr>
          <w:rFonts w:ascii="Times New Roman" w:hAnsi="Times New Roman" w:cs="Times New Roman"/>
          <w:sz w:val="28"/>
        </w:rPr>
        <w:t xml:space="preserve">                                                                 ___________ М.А. Берекчиян</w:t>
      </w:r>
    </w:p>
    <w:p w:rsidR="00ED680B" w:rsidRPr="00BB3511" w:rsidRDefault="00ED680B" w:rsidP="00BB3511">
      <w:pPr>
        <w:spacing w:after="0"/>
        <w:jc w:val="right"/>
        <w:rPr>
          <w:rFonts w:ascii="Times New Roman" w:hAnsi="Times New Roman" w:cs="Times New Roman"/>
          <w:sz w:val="28"/>
        </w:rPr>
      </w:pPr>
      <w:r w:rsidRPr="00BB3511">
        <w:rPr>
          <w:rFonts w:ascii="Times New Roman" w:hAnsi="Times New Roman" w:cs="Times New Roman"/>
          <w:sz w:val="28"/>
        </w:rPr>
        <w:t xml:space="preserve">                                                                   (приказ №77 от 05.11.2020г.)</w:t>
      </w:r>
    </w:p>
    <w:p w:rsidR="00ED680B" w:rsidRDefault="00ED680B" w:rsidP="008156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680B" w:rsidRDefault="00263F9D" w:rsidP="008156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68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</w:t>
      </w:r>
    </w:p>
    <w:p w:rsidR="00ED680B" w:rsidRDefault="00263F9D" w:rsidP="008156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68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проведения мероприятий </w:t>
      </w:r>
    </w:p>
    <w:p w:rsidR="008156E7" w:rsidRPr="00ED680B" w:rsidRDefault="00263F9D" w:rsidP="008156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68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родительскому контролю</w:t>
      </w:r>
    </w:p>
    <w:p w:rsidR="00ED680B" w:rsidRDefault="00263F9D" w:rsidP="008156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68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 организацией горячего питания </w:t>
      </w:r>
    </w:p>
    <w:p w:rsidR="00616400" w:rsidRPr="00ED680B" w:rsidRDefault="00263F9D" w:rsidP="008156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68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МБОУ СОШ№2</w:t>
      </w:r>
    </w:p>
    <w:p w:rsidR="00616400" w:rsidRPr="008156E7" w:rsidRDefault="00616400" w:rsidP="00815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6400" w:rsidRPr="008156E7" w:rsidRDefault="00263F9D" w:rsidP="00815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8156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511CC9" w:rsidRPr="008156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</w:t>
      </w:r>
      <w:proofErr w:type="gramEnd"/>
      <w:r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условий, способствующих укреплению здоровья,</w:t>
      </w:r>
    </w:p>
    <w:p w:rsidR="00616400" w:rsidRPr="008156E7" w:rsidRDefault="00263F9D" w:rsidP="00815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навыков правильного питания, поиск новых форм</w:t>
      </w:r>
    </w:p>
    <w:p w:rsidR="00616400" w:rsidRPr="008156E7" w:rsidRDefault="00263F9D" w:rsidP="00815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обслуживания детей.</w:t>
      </w:r>
    </w:p>
    <w:p w:rsidR="00511CC9" w:rsidRPr="008156E7" w:rsidRDefault="00511CC9" w:rsidP="00815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6400" w:rsidRPr="008156E7" w:rsidRDefault="00263F9D" w:rsidP="00815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56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задачи по организации питания:</w:t>
      </w:r>
    </w:p>
    <w:p w:rsidR="00616400" w:rsidRPr="008156E7" w:rsidRDefault="00511CC9" w:rsidP="00120D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63F9D"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благоприятных условий для организации рационального бесплатного питания обучающихся 1-4 классов</w:t>
      </w:r>
      <w:r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263F9D"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6400" w:rsidRPr="008156E7" w:rsidRDefault="00511CC9" w:rsidP="00120D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63F9D"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благоприятных условий для организации рационального питания обучающихся ГПД с привлечением средств </w:t>
      </w:r>
      <w:proofErr w:type="gramStart"/>
      <w:r w:rsidR="00263F9D"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 (</w:t>
      </w:r>
      <w:proofErr w:type="gramEnd"/>
      <w:r w:rsidR="00263F9D"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законных представителей);</w:t>
      </w:r>
    </w:p>
    <w:p w:rsidR="00616400" w:rsidRPr="008156E7" w:rsidRDefault="00511CC9" w:rsidP="00120D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63F9D"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Укрепление и модернизация материальной базы помещений пищеблока</w:t>
      </w:r>
      <w:r w:rsidR="0012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3F9D"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школы;</w:t>
      </w:r>
    </w:p>
    <w:p w:rsidR="00616400" w:rsidRPr="008156E7" w:rsidRDefault="00511CC9" w:rsidP="00120D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63F9D"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культуры питания;</w:t>
      </w:r>
    </w:p>
    <w:p w:rsidR="00616400" w:rsidRPr="008156E7" w:rsidRDefault="00511CC9" w:rsidP="00120D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63F9D"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санитарно-гигиенической безопасности питания;</w:t>
      </w:r>
    </w:p>
    <w:p w:rsidR="00616400" w:rsidRPr="008156E7" w:rsidRDefault="00511CC9" w:rsidP="00120D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63F9D"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Проведение систематической разъяснительной работы среди родителей</w:t>
      </w:r>
      <w:r w:rsidR="0012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3F9D"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 и обучающихся о необходимости горячего</w:t>
      </w:r>
    </w:p>
    <w:p w:rsidR="00616400" w:rsidRPr="008156E7" w:rsidRDefault="00263F9D" w:rsidP="00120D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питания.</w:t>
      </w:r>
    </w:p>
    <w:p w:rsidR="00616400" w:rsidRPr="008156E7" w:rsidRDefault="006164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400" w:rsidRPr="00120D60" w:rsidRDefault="00263F9D" w:rsidP="00E61CCC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Организационно-аналитическая работа,</w:t>
      </w:r>
      <w:r w:rsidR="0012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обеспечение</w:t>
      </w:r>
    </w:p>
    <w:p w:rsidR="00616400" w:rsidRPr="008156E7" w:rsidRDefault="006164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400" w:rsidRPr="008156E7" w:rsidRDefault="0061640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206" w:type="dxa"/>
        <w:tblLayout w:type="fixed"/>
        <w:tblLook w:val="04A0" w:firstRow="1" w:lastRow="0" w:firstColumn="1" w:lastColumn="0" w:noHBand="0" w:noVBand="1"/>
      </w:tblPr>
      <w:tblGrid>
        <w:gridCol w:w="3964"/>
        <w:gridCol w:w="2127"/>
        <w:gridCol w:w="3115"/>
      </w:tblGrid>
      <w:tr w:rsidR="00616400" w:rsidRPr="008156E7" w:rsidTr="00B5588F">
        <w:tc>
          <w:tcPr>
            <w:tcW w:w="3964" w:type="dxa"/>
          </w:tcPr>
          <w:p w:rsidR="00616400" w:rsidRPr="00120D60" w:rsidRDefault="00263F9D" w:rsidP="00120D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20D6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Основные мероприятия</w:t>
            </w:r>
          </w:p>
        </w:tc>
        <w:tc>
          <w:tcPr>
            <w:tcW w:w="2127" w:type="dxa"/>
          </w:tcPr>
          <w:p w:rsidR="00616400" w:rsidRPr="00120D60" w:rsidRDefault="00263F9D" w:rsidP="00120D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20D6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Сроки</w:t>
            </w:r>
          </w:p>
        </w:tc>
        <w:tc>
          <w:tcPr>
            <w:tcW w:w="3115" w:type="dxa"/>
          </w:tcPr>
          <w:p w:rsidR="00616400" w:rsidRPr="00120D60" w:rsidRDefault="00263F9D" w:rsidP="00120D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20D6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Исполнители</w:t>
            </w:r>
          </w:p>
        </w:tc>
      </w:tr>
      <w:tr w:rsidR="00616400" w:rsidRPr="008156E7" w:rsidTr="00B5588F">
        <w:tc>
          <w:tcPr>
            <w:tcW w:w="3964" w:type="dxa"/>
          </w:tcPr>
          <w:p w:rsidR="00616400" w:rsidRPr="008156E7" w:rsidRDefault="00263F9D" w:rsidP="00815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1.Назначение ответственных за</w:t>
            </w:r>
            <w:r w:rsid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организацию горячего питания.</w:t>
            </w:r>
          </w:p>
        </w:tc>
        <w:tc>
          <w:tcPr>
            <w:tcW w:w="2127" w:type="dxa"/>
          </w:tcPr>
          <w:p w:rsidR="00616400" w:rsidRPr="008156E7" w:rsidRDefault="00263F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6E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 01.09. 2020</w:t>
            </w:r>
          </w:p>
        </w:tc>
        <w:tc>
          <w:tcPr>
            <w:tcW w:w="3115" w:type="dxa"/>
          </w:tcPr>
          <w:p w:rsidR="00616400" w:rsidRPr="008156E7" w:rsidRDefault="00120D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263F9D"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 школы-</w:t>
            </w:r>
          </w:p>
          <w:p w:rsidR="00616400" w:rsidRPr="008156E7" w:rsidRDefault="00120D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М.А.Берекчиян</w:t>
            </w:r>
            <w:proofErr w:type="spellEnd"/>
          </w:p>
          <w:p w:rsidR="00616400" w:rsidRPr="008156E7" w:rsidRDefault="006164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6400" w:rsidRPr="008156E7" w:rsidTr="00B5588F">
        <w:tc>
          <w:tcPr>
            <w:tcW w:w="3964" w:type="dxa"/>
          </w:tcPr>
          <w:p w:rsidR="00616400" w:rsidRPr="008156E7" w:rsidRDefault="00263F9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Обеспечение детей и подростков питанием, соответствующим</w:t>
            </w:r>
          </w:p>
          <w:p w:rsidR="00616400" w:rsidRPr="008156E7" w:rsidRDefault="00263F9D" w:rsidP="00815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возрастным физиологическим потребностям в пищевых веществах и</w:t>
            </w:r>
            <w:r w:rsid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энергии, принципам рационального и сбалансированного питания</w:t>
            </w:r>
          </w:p>
        </w:tc>
        <w:tc>
          <w:tcPr>
            <w:tcW w:w="2127" w:type="dxa"/>
          </w:tcPr>
          <w:p w:rsidR="00616400" w:rsidRPr="008156E7" w:rsidRDefault="00263F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3115" w:type="dxa"/>
          </w:tcPr>
          <w:p w:rsidR="00616400" w:rsidRPr="008156E7" w:rsidRDefault="00120D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</w:t>
            </w:r>
            <w:r w:rsidR="00263F9D"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</w:t>
            </w:r>
          </w:p>
          <w:p w:rsidR="00616400" w:rsidRPr="008156E7" w:rsidRDefault="00120D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Управляющего совета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Гайбарян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М.М.</w:t>
            </w:r>
          </w:p>
          <w:p w:rsidR="00120D60" w:rsidRDefault="00120D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16400" w:rsidRPr="008156E7" w:rsidRDefault="00120D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комиссии</w:t>
            </w:r>
            <w:r w:rsidR="00511CC9"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="00511CC9"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М.А.</w:t>
            </w:r>
            <w:r w:rsidR="00263F9D"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Берекчиян</w:t>
            </w:r>
            <w:proofErr w:type="spellEnd"/>
          </w:p>
          <w:p w:rsidR="00616400" w:rsidRPr="008156E7" w:rsidRDefault="006164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156E7" w:rsidRPr="008156E7" w:rsidTr="00B5588F">
        <w:tc>
          <w:tcPr>
            <w:tcW w:w="3964" w:type="dxa"/>
          </w:tcPr>
          <w:p w:rsidR="008156E7" w:rsidRPr="008156E7" w:rsidRDefault="008156E7" w:rsidP="00815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3. Организационное совещание: </w:t>
            </w:r>
          </w:p>
          <w:p w:rsidR="008156E7" w:rsidRPr="00120D60" w:rsidRDefault="008156E7" w:rsidP="00120D60">
            <w:pPr>
              <w:pStyle w:val="a8"/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графика</w:t>
            </w:r>
          </w:p>
          <w:p w:rsidR="008156E7" w:rsidRPr="00120D60" w:rsidRDefault="008156E7" w:rsidP="00120D60">
            <w:pPr>
              <w:widowControl w:val="0"/>
              <w:shd w:val="clear" w:color="auto" w:fill="FFFFFF"/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посещения </w:t>
            </w:r>
            <w:proofErr w:type="gramStart"/>
            <w:r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  1</w:t>
            </w:r>
            <w:proofErr w:type="gramEnd"/>
            <w:r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 классов школьной столовой;</w:t>
            </w:r>
          </w:p>
          <w:p w:rsidR="008156E7" w:rsidRPr="00120D60" w:rsidRDefault="00120D60" w:rsidP="00120D60">
            <w:pPr>
              <w:pStyle w:val="a8"/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графика дежурств;</w:t>
            </w:r>
          </w:p>
          <w:p w:rsidR="008156E7" w:rsidRPr="00120D60" w:rsidRDefault="008156E7" w:rsidP="00120D60">
            <w:pPr>
              <w:pStyle w:val="a8"/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обязанностей дежурного учителя</w:t>
            </w:r>
            <w:r w:rsid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156E7" w:rsidRPr="008156E7" w:rsidRDefault="008156E7" w:rsidP="008156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156E7" w:rsidRPr="008156E7" w:rsidRDefault="00120D60" w:rsidP="008156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8156E7" w:rsidRPr="0081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ентябрь </w:t>
            </w:r>
          </w:p>
        </w:tc>
        <w:tc>
          <w:tcPr>
            <w:tcW w:w="3115" w:type="dxa"/>
          </w:tcPr>
          <w:p w:rsidR="008156E7" w:rsidRPr="00240C93" w:rsidRDefault="00120D60" w:rsidP="008156E7">
            <w:pPr>
              <w:suppressAutoHyphens w:val="0"/>
              <w:spacing w:after="13" w:line="24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8156E7"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иректор </w:t>
            </w:r>
            <w:proofErr w:type="gramStart"/>
            <w:r w:rsidR="008156E7"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56E7"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56E7"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М.А.Берекчиян</w:t>
            </w:r>
            <w:proofErr w:type="spellEnd"/>
            <w:proofErr w:type="gramEnd"/>
            <w:r w:rsidR="008156E7"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156E7" w:rsidRPr="008156E7" w:rsidRDefault="00120D60" w:rsidP="008156E7">
            <w:pPr>
              <w:suppressAutoHyphens w:val="0"/>
              <w:spacing w:after="13" w:line="24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8156E7"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еститель </w:t>
            </w:r>
            <w:r w:rsidR="008156E7"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 ВР,</w:t>
            </w:r>
            <w:r w:rsidR="008156E7"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ответственный за питание </w:t>
            </w:r>
            <w:r w:rsidR="008156E7"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Закарян С.С.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156E7" w:rsidRPr="008156E7" w:rsidRDefault="00120D60" w:rsidP="008156E7">
            <w:pPr>
              <w:suppressAutoHyphens w:val="0"/>
              <w:spacing w:after="13" w:line="24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8156E7"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естители</w:t>
            </w:r>
            <w:r w:rsidR="008156E7"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56E7"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8156E7"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8156E7"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="008156E7"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8156E7"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начальной </w:t>
            </w:r>
            <w:r w:rsidR="008156E7"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школе Берекчиян О.Д., Берекчиян А.В.</w:t>
            </w:r>
          </w:p>
        </w:tc>
      </w:tr>
      <w:tr w:rsidR="00616400" w:rsidRPr="008156E7" w:rsidTr="00B5588F">
        <w:tc>
          <w:tcPr>
            <w:tcW w:w="3964" w:type="dxa"/>
          </w:tcPr>
          <w:p w:rsidR="00616400" w:rsidRPr="008156E7" w:rsidRDefault="00263F9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Совещание при директоре школы</w:t>
            </w:r>
            <w:r w:rsid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5588F"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«Организация питания 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r w:rsid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школы»</w:t>
            </w:r>
          </w:p>
          <w:p w:rsidR="00616400" w:rsidRPr="008156E7" w:rsidRDefault="00263F9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вопросам:</w:t>
            </w:r>
          </w:p>
          <w:p w:rsidR="00616400" w:rsidRPr="00120D60" w:rsidRDefault="00263F9D" w:rsidP="00120D60">
            <w:pPr>
              <w:pStyle w:val="a8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06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охват обучающихся </w:t>
            </w:r>
            <w:r w:rsidR="00B5588F"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бесплатным </w:t>
            </w:r>
            <w:r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горячим питанием</w:t>
            </w:r>
            <w:r w:rsidR="00B5588F"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616400" w:rsidRPr="00120D60" w:rsidRDefault="00263F9D" w:rsidP="00120D60">
            <w:pPr>
              <w:pStyle w:val="a8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06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соблюдение </w:t>
            </w:r>
            <w:proofErr w:type="spellStart"/>
            <w:r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санитарно</w:t>
            </w:r>
            <w:proofErr w:type="spellEnd"/>
            <w:r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5588F"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гигиенических</w:t>
            </w:r>
            <w:r w:rsidR="00B5588F"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требований</w:t>
            </w:r>
            <w:r w:rsidR="00240C93"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616400" w:rsidRPr="00120D60" w:rsidRDefault="00263F9D" w:rsidP="00120D60">
            <w:pPr>
              <w:pStyle w:val="a8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06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инфекционных</w:t>
            </w:r>
          </w:p>
          <w:p w:rsidR="00616400" w:rsidRPr="00120D60" w:rsidRDefault="00240C93" w:rsidP="00120D60">
            <w:pPr>
              <w:widowControl w:val="0"/>
              <w:shd w:val="clear" w:color="auto" w:fill="FFFFFF"/>
              <w:tabs>
                <w:tab w:val="left" w:pos="306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263F9D"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аболеваний</w:t>
            </w:r>
            <w:r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616400" w:rsidRPr="00120D60" w:rsidRDefault="00263F9D" w:rsidP="00120D60">
            <w:pPr>
              <w:pStyle w:val="a8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06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родительского контроля.</w:t>
            </w:r>
          </w:p>
          <w:p w:rsidR="00616400" w:rsidRPr="008156E7" w:rsidRDefault="006164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5588F" w:rsidRPr="008156E7" w:rsidRDefault="00120D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B5588F" w:rsidRPr="0081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оябрь </w:t>
            </w:r>
          </w:p>
          <w:p w:rsidR="00B5588F" w:rsidRPr="008156E7" w:rsidRDefault="00120D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="00B5588F" w:rsidRPr="0081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евраль </w:t>
            </w:r>
          </w:p>
          <w:p w:rsidR="00B5588F" w:rsidRPr="008156E7" w:rsidRDefault="00120D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B5588F" w:rsidRPr="0081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ай </w:t>
            </w:r>
          </w:p>
          <w:p w:rsidR="00B5588F" w:rsidRPr="008156E7" w:rsidRDefault="00B558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B5588F" w:rsidRPr="008156E7" w:rsidRDefault="00120D60" w:rsidP="00B558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B5588F" w:rsidRPr="008156E7">
              <w:rPr>
                <w:rFonts w:ascii="Times New Roman" w:eastAsia="Calibri" w:hAnsi="Times New Roman" w:cs="Times New Roman"/>
                <w:sz w:val="28"/>
                <w:szCs w:val="28"/>
              </w:rPr>
              <w:t>иректор школы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Берекчиян М.А.</w:t>
            </w:r>
          </w:p>
          <w:p w:rsidR="00616400" w:rsidRPr="008156E7" w:rsidRDefault="006164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6400" w:rsidRPr="008156E7" w:rsidTr="00B5588F">
        <w:tc>
          <w:tcPr>
            <w:tcW w:w="3964" w:type="dxa"/>
          </w:tcPr>
          <w:p w:rsidR="00616400" w:rsidRPr="008156E7" w:rsidRDefault="00240C9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С</w:t>
            </w:r>
            <w:r w:rsidR="00263F9D"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оздание школьной комиссии по контролю за питанием и 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263F9D"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рганизация работы школьной</w:t>
            </w:r>
          </w:p>
          <w:p w:rsidR="00616400" w:rsidRPr="008156E7" w:rsidRDefault="00263F9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комиссии по питанию (обучающиеся,</w:t>
            </w:r>
          </w:p>
          <w:p w:rsidR="00616400" w:rsidRPr="008156E7" w:rsidRDefault="00263F9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педагоги, родители).</w:t>
            </w:r>
          </w:p>
          <w:p w:rsidR="00616400" w:rsidRPr="008156E7" w:rsidRDefault="006164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16400" w:rsidRPr="008156E7" w:rsidRDefault="00120D60" w:rsidP="00120D60">
            <w:pPr>
              <w:tabs>
                <w:tab w:val="right" w:pos="1554"/>
              </w:tabs>
              <w:suppressAutoHyphens w:val="0"/>
              <w:spacing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240C93"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40C93"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240C93"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40C93"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года  </w:t>
            </w:r>
          </w:p>
        </w:tc>
        <w:tc>
          <w:tcPr>
            <w:tcW w:w="3115" w:type="dxa"/>
          </w:tcPr>
          <w:p w:rsidR="00240C93" w:rsidRPr="00240C93" w:rsidRDefault="00120D60" w:rsidP="00240C93">
            <w:pPr>
              <w:suppressAutoHyphens w:val="0"/>
              <w:spacing w:after="13" w:line="24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240C93"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40C93"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М.А.Берекчиян</w:t>
            </w:r>
            <w:proofErr w:type="spellEnd"/>
            <w:r w:rsidR="00240C93"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40C93" w:rsidRPr="008156E7" w:rsidRDefault="00120D60" w:rsidP="00240C93">
            <w:pPr>
              <w:suppressAutoHyphens w:val="0"/>
              <w:spacing w:after="13" w:line="24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еститель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40C93"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по ВР - ответственный за питание </w:t>
            </w:r>
            <w:r w:rsidR="00240C93"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Закарян С.С.</w:t>
            </w:r>
          </w:p>
          <w:p w:rsidR="00616400" w:rsidRPr="008156E7" w:rsidRDefault="00616400" w:rsidP="00240C93">
            <w:pPr>
              <w:suppressAutoHyphens w:val="0"/>
              <w:spacing w:after="13" w:line="248" w:lineRule="auto"/>
              <w:ind w:left="58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0C93" w:rsidRPr="008156E7" w:rsidTr="00B5588F">
        <w:tc>
          <w:tcPr>
            <w:tcW w:w="3964" w:type="dxa"/>
          </w:tcPr>
          <w:p w:rsidR="00240C93" w:rsidRPr="008156E7" w:rsidRDefault="00240C93" w:rsidP="00240C9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Осуществление ежедневного контроля за работой столовой администрацией школы, членами </w:t>
            </w:r>
            <w:proofErr w:type="spellStart"/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бракеражной</w:t>
            </w:r>
            <w:proofErr w:type="spellEnd"/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комиссии, проведение целевых тематических</w:t>
            </w:r>
            <w:r w:rsidR="00451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проверок.</w:t>
            </w:r>
          </w:p>
          <w:p w:rsidR="00240C93" w:rsidRPr="008156E7" w:rsidRDefault="00240C93" w:rsidP="00240C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40C93" w:rsidRPr="008156E7" w:rsidRDefault="00120D60" w:rsidP="00120D60">
            <w:pPr>
              <w:tabs>
                <w:tab w:val="right" w:pos="1554"/>
              </w:tabs>
              <w:suppressAutoHyphens w:val="0"/>
              <w:spacing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240C93"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40C93"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  <w:r w:rsidR="00240C93"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года  </w:t>
            </w:r>
          </w:p>
        </w:tc>
        <w:tc>
          <w:tcPr>
            <w:tcW w:w="3115" w:type="dxa"/>
          </w:tcPr>
          <w:p w:rsidR="00120D60" w:rsidRPr="00240C93" w:rsidRDefault="00120D60" w:rsidP="00120D60">
            <w:pPr>
              <w:suppressAutoHyphens w:val="0"/>
              <w:spacing w:after="13" w:line="24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иректор </w:t>
            </w:r>
            <w:proofErr w:type="gramStart"/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М.А.Берекчиян</w:t>
            </w:r>
            <w:proofErr w:type="spellEnd"/>
            <w:proofErr w:type="gramEnd"/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20D60" w:rsidRPr="008156E7" w:rsidRDefault="00120D60" w:rsidP="00120D60">
            <w:pPr>
              <w:suppressAutoHyphens w:val="0"/>
              <w:spacing w:after="13" w:line="24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еститель 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 ВР,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ответственный за питание 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Закарян С.С.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240C93" w:rsidRPr="008156E7" w:rsidRDefault="00120D60" w:rsidP="00120D60">
            <w:pPr>
              <w:suppressAutoHyphens w:val="0"/>
              <w:spacing w:after="13" w:line="24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естители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начальной 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школе Берекчиян О.Д., Берекчиян А.В.</w:t>
            </w:r>
          </w:p>
        </w:tc>
      </w:tr>
      <w:tr w:rsidR="00240C93" w:rsidRPr="008156E7" w:rsidTr="00B5588F">
        <w:tc>
          <w:tcPr>
            <w:tcW w:w="3964" w:type="dxa"/>
          </w:tcPr>
          <w:p w:rsidR="00240C93" w:rsidRPr="008156E7" w:rsidRDefault="00240C93" w:rsidP="00240C9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  <w:r w:rsid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стендов: 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«Информация по</w:t>
            </w:r>
          </w:p>
          <w:p w:rsidR="00240C93" w:rsidRPr="008156E7" w:rsidRDefault="00240C93" w:rsidP="00240C9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питанию», «Поговорим о правильном</w:t>
            </w:r>
          </w:p>
          <w:p w:rsidR="00240C93" w:rsidRPr="0045108F" w:rsidRDefault="00240C93" w:rsidP="0045108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питании»</w:t>
            </w:r>
          </w:p>
        </w:tc>
        <w:tc>
          <w:tcPr>
            <w:tcW w:w="2127" w:type="dxa"/>
          </w:tcPr>
          <w:p w:rsidR="00240C93" w:rsidRPr="008156E7" w:rsidRDefault="00120D60" w:rsidP="00240C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</w:t>
            </w:r>
            <w:r w:rsidR="00240C93" w:rsidRPr="008156E7">
              <w:rPr>
                <w:rFonts w:ascii="Times New Roman" w:eastAsia="Calibri" w:hAnsi="Times New Roman" w:cs="Times New Roman"/>
                <w:sz w:val="28"/>
                <w:szCs w:val="28"/>
              </w:rPr>
              <w:t>ентябрь-май</w:t>
            </w:r>
          </w:p>
        </w:tc>
        <w:tc>
          <w:tcPr>
            <w:tcW w:w="3115" w:type="dxa"/>
          </w:tcPr>
          <w:p w:rsidR="00240C93" w:rsidRPr="008156E7" w:rsidRDefault="00120D60" w:rsidP="00240C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естители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 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начальной 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школе Берекчиян О.Д., Берекчиян А.В.</w:t>
            </w:r>
          </w:p>
        </w:tc>
      </w:tr>
    </w:tbl>
    <w:p w:rsidR="00ED680B" w:rsidRPr="00ED680B" w:rsidRDefault="00ED680B" w:rsidP="00ED680B">
      <w:pPr>
        <w:pStyle w:val="a8"/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</w:p>
    <w:p w:rsidR="00616400" w:rsidRPr="0045108F" w:rsidRDefault="00263F9D" w:rsidP="00120D60">
      <w:pPr>
        <w:pStyle w:val="a8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4510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Методическое и </w:t>
      </w:r>
      <w:r w:rsidR="00120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техническое </w:t>
      </w:r>
      <w:r w:rsidRPr="004510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</w:t>
      </w:r>
    </w:p>
    <w:tbl>
      <w:tblPr>
        <w:tblStyle w:val="a9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16400" w:rsidRPr="008156E7">
        <w:tc>
          <w:tcPr>
            <w:tcW w:w="3115" w:type="dxa"/>
          </w:tcPr>
          <w:p w:rsidR="00616400" w:rsidRPr="00120D60" w:rsidRDefault="00263F9D" w:rsidP="00120D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20D6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Основные мероприятия</w:t>
            </w:r>
          </w:p>
        </w:tc>
        <w:tc>
          <w:tcPr>
            <w:tcW w:w="3115" w:type="dxa"/>
          </w:tcPr>
          <w:p w:rsidR="00616400" w:rsidRPr="00120D60" w:rsidRDefault="00263F9D" w:rsidP="00120D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20D6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Сроки</w:t>
            </w:r>
          </w:p>
        </w:tc>
        <w:tc>
          <w:tcPr>
            <w:tcW w:w="3115" w:type="dxa"/>
          </w:tcPr>
          <w:p w:rsidR="00616400" w:rsidRPr="00120D60" w:rsidRDefault="00263F9D" w:rsidP="00120D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20D6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Исполнители</w:t>
            </w:r>
          </w:p>
        </w:tc>
      </w:tr>
      <w:tr w:rsidR="00120D60" w:rsidRPr="008156E7" w:rsidTr="00AE7CAD">
        <w:tc>
          <w:tcPr>
            <w:tcW w:w="3115" w:type="dxa"/>
          </w:tcPr>
          <w:p w:rsidR="00120D60" w:rsidRPr="008156E7" w:rsidRDefault="00120D60" w:rsidP="00120D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1 .</w:t>
            </w:r>
            <w:proofErr w:type="gramEnd"/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Организация консультаций для</w:t>
            </w:r>
          </w:p>
          <w:p w:rsidR="00120D60" w:rsidRPr="008156E7" w:rsidRDefault="00120D60" w:rsidP="00120D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классных руководителей 1-4</w:t>
            </w:r>
          </w:p>
          <w:p w:rsidR="00120D60" w:rsidRPr="008156E7" w:rsidRDefault="00120D60" w:rsidP="00120D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классов по вопросам:</w:t>
            </w:r>
          </w:p>
          <w:p w:rsidR="00120D60" w:rsidRPr="00120D60" w:rsidRDefault="00120D60" w:rsidP="00120D60">
            <w:pPr>
              <w:pStyle w:val="a8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0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ультура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оведения обучающихся во время</w:t>
            </w:r>
          </w:p>
          <w:p w:rsidR="00120D60" w:rsidRPr="00120D60" w:rsidRDefault="00120D60" w:rsidP="00120D60">
            <w:pPr>
              <w:pStyle w:val="a8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приема пищи.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</w:t>
            </w:r>
            <w:r w:rsidRPr="0012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облюдение санитарно-гигиенических требований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60" w:rsidRPr="008156E7" w:rsidRDefault="00120D60" w:rsidP="00120D60">
            <w:pPr>
              <w:tabs>
                <w:tab w:val="right" w:pos="1563"/>
              </w:tabs>
              <w:spacing w:after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156E7">
              <w:rPr>
                <w:rFonts w:ascii="Times New Roman" w:hAnsi="Times New Roman" w:cs="Times New Roman"/>
                <w:sz w:val="28"/>
                <w:szCs w:val="28"/>
              </w:rPr>
              <w:t>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8156E7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60" w:rsidRPr="008156E7" w:rsidRDefault="00120D60" w:rsidP="00120D60">
            <w:pPr>
              <w:suppressAutoHyphens w:val="0"/>
              <w:spacing w:after="13" w:line="24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еститель 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 ВР,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ответственный за питание 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Закарян С.С.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120D60" w:rsidRPr="008156E7" w:rsidRDefault="00120D60" w:rsidP="00120D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естители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начальной 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школе Берекчиян О.Д., Берекчиян А.В.</w:t>
            </w:r>
          </w:p>
        </w:tc>
      </w:tr>
      <w:tr w:rsidR="00120D60" w:rsidRPr="008156E7" w:rsidTr="00B961C3">
        <w:tc>
          <w:tcPr>
            <w:tcW w:w="3115" w:type="dxa"/>
          </w:tcPr>
          <w:p w:rsidR="00120D60" w:rsidRPr="008156E7" w:rsidRDefault="00120D60" w:rsidP="00120D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Обобщение и распространение</w:t>
            </w:r>
          </w:p>
          <w:p w:rsidR="00120D60" w:rsidRPr="008156E7" w:rsidRDefault="00120D60" w:rsidP="00120D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положительного опыта по вопросам организации и развития школьного</w:t>
            </w:r>
          </w:p>
          <w:p w:rsidR="00120D60" w:rsidRPr="008156E7" w:rsidRDefault="00120D60" w:rsidP="00120D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питания, внедрению новых форм обслуживания обучающихся</w:t>
            </w:r>
          </w:p>
          <w:p w:rsidR="00120D60" w:rsidRPr="008156E7" w:rsidRDefault="00120D60" w:rsidP="00120D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60" w:rsidRPr="008156E7" w:rsidRDefault="00120D60" w:rsidP="00120D60">
            <w:pPr>
              <w:tabs>
                <w:tab w:val="right" w:pos="1563"/>
              </w:tabs>
              <w:spacing w:after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156E7">
              <w:rPr>
                <w:rFonts w:ascii="Times New Roman" w:hAnsi="Times New Roman" w:cs="Times New Roman"/>
                <w:sz w:val="28"/>
                <w:szCs w:val="28"/>
              </w:rPr>
              <w:t>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156E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60" w:rsidRPr="008156E7" w:rsidRDefault="00120D60" w:rsidP="00120D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естители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начальной 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школе Берекчиян О.Д., Берекчиян А.В.</w:t>
            </w:r>
          </w:p>
        </w:tc>
      </w:tr>
      <w:tr w:rsidR="00120D60" w:rsidRPr="008156E7" w:rsidTr="00104015">
        <w:tc>
          <w:tcPr>
            <w:tcW w:w="3115" w:type="dxa"/>
            <w:tcBorders>
              <w:top w:val="nil"/>
            </w:tcBorders>
          </w:tcPr>
          <w:p w:rsidR="00120D60" w:rsidRPr="008156E7" w:rsidRDefault="00120D60" w:rsidP="00120D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Гарантированное качество и безопасность питания и пищевых продуктов, используемых в питании.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60" w:rsidRPr="008156E7" w:rsidRDefault="0002633A" w:rsidP="00120D60">
            <w:pPr>
              <w:tabs>
                <w:tab w:val="right" w:pos="1563"/>
              </w:tabs>
              <w:spacing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20D60" w:rsidRPr="008156E7">
              <w:rPr>
                <w:rFonts w:ascii="Times New Roman" w:hAnsi="Times New Roman" w:cs="Times New Roman"/>
                <w:sz w:val="28"/>
                <w:szCs w:val="28"/>
              </w:rPr>
              <w:t>течени</w:t>
            </w:r>
            <w:r w:rsidR="00120D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20D60" w:rsidRPr="008156E7">
              <w:rPr>
                <w:rFonts w:ascii="Times New Roman" w:hAnsi="Times New Roman" w:cs="Times New Roman"/>
                <w:sz w:val="28"/>
                <w:szCs w:val="28"/>
              </w:rPr>
              <w:t xml:space="preserve"> года  </w:t>
            </w:r>
          </w:p>
        </w:tc>
        <w:tc>
          <w:tcPr>
            <w:tcW w:w="3115" w:type="dxa"/>
            <w:tcBorders>
              <w:top w:val="nil"/>
            </w:tcBorders>
          </w:tcPr>
          <w:p w:rsidR="00120D60" w:rsidRPr="008156E7" w:rsidRDefault="00120D60" w:rsidP="00120D60">
            <w:pPr>
              <w:suppressAutoHyphens w:val="0"/>
              <w:spacing w:after="13" w:line="24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по ВР - ответственный за питание 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Закарян С.С.</w:t>
            </w:r>
          </w:p>
          <w:p w:rsidR="00120D60" w:rsidRPr="008156E7" w:rsidRDefault="00120D60" w:rsidP="00120D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4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нач. школе Берекчиян О.Д., Берекчиян А.В.</w:t>
            </w:r>
          </w:p>
        </w:tc>
      </w:tr>
      <w:tr w:rsidR="00120D60" w:rsidRPr="008156E7" w:rsidTr="00020AF7">
        <w:tc>
          <w:tcPr>
            <w:tcW w:w="3115" w:type="dxa"/>
            <w:tcBorders>
              <w:top w:val="nil"/>
            </w:tcBorders>
          </w:tcPr>
          <w:p w:rsidR="00120D60" w:rsidRPr="008156E7" w:rsidRDefault="00120D60" w:rsidP="00120D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Приведение материально-технической базы школьной столовой  в соответствие с современными разработками и технологиями.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60" w:rsidRPr="008156E7" w:rsidRDefault="0002633A" w:rsidP="0002633A">
            <w:pPr>
              <w:tabs>
                <w:tab w:val="right" w:pos="1563"/>
              </w:tabs>
              <w:spacing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20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0D60" w:rsidRPr="008156E7">
              <w:rPr>
                <w:rFonts w:ascii="Times New Roman" w:hAnsi="Times New Roman" w:cs="Times New Roman"/>
                <w:sz w:val="28"/>
                <w:szCs w:val="28"/>
              </w:rPr>
              <w:t>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20D60" w:rsidRPr="008156E7">
              <w:rPr>
                <w:rFonts w:ascii="Times New Roman" w:hAnsi="Times New Roman" w:cs="Times New Roman"/>
                <w:sz w:val="28"/>
                <w:szCs w:val="28"/>
              </w:rPr>
              <w:t xml:space="preserve"> года  </w:t>
            </w:r>
          </w:p>
        </w:tc>
        <w:tc>
          <w:tcPr>
            <w:tcW w:w="3115" w:type="dxa"/>
            <w:tcBorders>
              <w:top w:val="nil"/>
            </w:tcBorders>
          </w:tcPr>
          <w:p w:rsidR="00120D60" w:rsidRPr="008156E7" w:rsidRDefault="0002633A" w:rsidP="000263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120D60" w:rsidRPr="008156E7">
              <w:rPr>
                <w:rFonts w:ascii="Times New Roman" w:eastAsia="Calibri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еститель </w:t>
            </w:r>
            <w:r w:rsidR="00120D60" w:rsidRPr="0081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директора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</w:t>
            </w:r>
            <w:r w:rsidR="00120D60" w:rsidRPr="0081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хозяйственной части </w:t>
            </w:r>
            <w:proofErr w:type="spellStart"/>
            <w:r w:rsidR="00120D60" w:rsidRPr="008156E7">
              <w:rPr>
                <w:rFonts w:ascii="Times New Roman" w:eastAsia="Calibri" w:hAnsi="Times New Roman" w:cs="Times New Roman"/>
                <w:sz w:val="28"/>
                <w:szCs w:val="28"/>
              </w:rPr>
              <w:t>Булгурян</w:t>
            </w:r>
            <w:proofErr w:type="spellEnd"/>
            <w:r w:rsidR="00120D60" w:rsidRPr="0081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</w:tbl>
    <w:p w:rsidR="00616400" w:rsidRPr="008156E7" w:rsidRDefault="00263F9D" w:rsidP="0002633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45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воспитанию культуры питания,</w:t>
      </w:r>
      <w:r w:rsidR="00026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пропаганде здорового образа жизни среди обучающихся</w:t>
      </w:r>
    </w:p>
    <w:tbl>
      <w:tblPr>
        <w:tblStyle w:val="a9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16400" w:rsidRPr="008156E7">
        <w:tc>
          <w:tcPr>
            <w:tcW w:w="3115" w:type="dxa"/>
          </w:tcPr>
          <w:p w:rsidR="00616400" w:rsidRPr="0002633A" w:rsidRDefault="00263F9D" w:rsidP="0002633A">
            <w:pPr>
              <w:widowControl w:val="0"/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633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Основные мероприятия</w:t>
            </w:r>
          </w:p>
        </w:tc>
        <w:tc>
          <w:tcPr>
            <w:tcW w:w="3115" w:type="dxa"/>
          </w:tcPr>
          <w:p w:rsidR="00616400" w:rsidRPr="0002633A" w:rsidRDefault="00263F9D" w:rsidP="0002633A">
            <w:pPr>
              <w:widowControl w:val="0"/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633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Сроки</w:t>
            </w:r>
          </w:p>
        </w:tc>
        <w:tc>
          <w:tcPr>
            <w:tcW w:w="3115" w:type="dxa"/>
          </w:tcPr>
          <w:p w:rsidR="00616400" w:rsidRPr="0002633A" w:rsidRDefault="00263F9D" w:rsidP="0002633A">
            <w:pPr>
              <w:widowControl w:val="0"/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633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Исполнители</w:t>
            </w:r>
          </w:p>
        </w:tc>
      </w:tr>
      <w:tr w:rsidR="00202E73" w:rsidRPr="008156E7" w:rsidTr="00624225">
        <w:tc>
          <w:tcPr>
            <w:tcW w:w="3115" w:type="dxa"/>
          </w:tcPr>
          <w:p w:rsidR="00202E73" w:rsidRPr="008156E7" w:rsidRDefault="00202E73" w:rsidP="00202E7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51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Проведение классных часов по темам:</w:t>
            </w:r>
          </w:p>
          <w:p w:rsidR="00202E73" w:rsidRPr="0002633A" w:rsidRDefault="00202E73" w:rsidP="0002633A">
            <w:pPr>
              <w:pStyle w:val="a8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06"/>
              </w:tabs>
              <w:spacing w:after="0" w:line="240" w:lineRule="auto"/>
              <w:ind w:left="0"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«Режим дня и его значение».</w:t>
            </w:r>
          </w:p>
          <w:p w:rsidR="00202E73" w:rsidRPr="0002633A" w:rsidRDefault="00202E73" w:rsidP="0002633A">
            <w:pPr>
              <w:pStyle w:val="a8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06"/>
              </w:tabs>
              <w:spacing w:after="0" w:line="240" w:lineRule="auto"/>
              <w:ind w:left="0"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приема пищи».</w:t>
            </w:r>
          </w:p>
          <w:p w:rsidR="00202E73" w:rsidRPr="0002633A" w:rsidRDefault="00202E73" w:rsidP="0002633A">
            <w:pPr>
              <w:pStyle w:val="a8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06"/>
              </w:tabs>
              <w:spacing w:after="0" w:line="240" w:lineRule="auto"/>
              <w:ind w:left="0"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«Острые кишечные заболевания и их профилактика».</w:t>
            </w:r>
          </w:p>
          <w:p w:rsidR="00202E73" w:rsidRPr="0002633A" w:rsidRDefault="00202E73" w:rsidP="0002633A">
            <w:pPr>
              <w:pStyle w:val="a8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06"/>
              </w:tabs>
              <w:spacing w:after="0" w:line="240" w:lineRule="auto"/>
              <w:ind w:left="0"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«Чтоб здоровым стать ты мог, пей скорей фруктовый сок»</w:t>
            </w:r>
          </w:p>
          <w:p w:rsidR="00202E73" w:rsidRPr="0002633A" w:rsidRDefault="00202E73" w:rsidP="0002633A">
            <w:pPr>
              <w:pStyle w:val="a8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06"/>
              </w:tabs>
              <w:spacing w:after="0" w:line="240" w:lineRule="auto"/>
              <w:ind w:left="0"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мы едим»</w:t>
            </w:r>
          </w:p>
          <w:p w:rsidR="00202E73" w:rsidRPr="0002633A" w:rsidRDefault="00202E73" w:rsidP="0002633A">
            <w:pPr>
              <w:pStyle w:val="a8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06"/>
              </w:tabs>
              <w:spacing w:after="0" w:line="240" w:lineRule="auto"/>
              <w:ind w:left="0"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«Вредные </w:t>
            </w:r>
            <w:r w:rsidR="00026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26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родукты».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E73" w:rsidRPr="008156E7" w:rsidRDefault="0002633A" w:rsidP="0002633A">
            <w:pPr>
              <w:tabs>
                <w:tab w:val="right" w:pos="1563"/>
              </w:tabs>
              <w:spacing w:after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02E73" w:rsidRPr="008156E7">
              <w:rPr>
                <w:rFonts w:ascii="Times New Roman" w:hAnsi="Times New Roman" w:cs="Times New Roman"/>
                <w:sz w:val="28"/>
                <w:szCs w:val="28"/>
              </w:rPr>
              <w:t xml:space="preserve">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02E73" w:rsidRPr="008156E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5" w:type="dxa"/>
          </w:tcPr>
          <w:p w:rsidR="00202E73" w:rsidRPr="008156E7" w:rsidRDefault="0002633A" w:rsidP="00202E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202E73" w:rsidRPr="008156E7">
              <w:rPr>
                <w:rFonts w:ascii="Times New Roman" w:eastAsia="Calibri" w:hAnsi="Times New Roman" w:cs="Times New Roman"/>
                <w:sz w:val="28"/>
                <w:szCs w:val="28"/>
              </w:rPr>
              <w:t>лассные руководители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1-4 классов</w:t>
            </w:r>
          </w:p>
        </w:tc>
      </w:tr>
      <w:tr w:rsidR="00202E73" w:rsidRPr="008156E7" w:rsidTr="00624225">
        <w:tc>
          <w:tcPr>
            <w:tcW w:w="3115" w:type="dxa"/>
          </w:tcPr>
          <w:p w:rsidR="00202E73" w:rsidRPr="0045108F" w:rsidRDefault="0045108F" w:rsidP="0045108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202E73" w:rsidRPr="00451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Конкурс газет среди обучающихся 2-4кл.</w:t>
            </w:r>
          </w:p>
          <w:p w:rsidR="00202E73" w:rsidRPr="0045108F" w:rsidRDefault="00202E73" w:rsidP="0045108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 вкусной и здоровой пище»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E73" w:rsidRPr="008156E7" w:rsidRDefault="0002633A" w:rsidP="0002633A">
            <w:pPr>
              <w:tabs>
                <w:tab w:val="right" w:pos="1563"/>
              </w:tabs>
              <w:spacing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02E73" w:rsidRPr="008156E7">
              <w:rPr>
                <w:rFonts w:ascii="Times New Roman" w:hAnsi="Times New Roman" w:cs="Times New Roman"/>
                <w:sz w:val="28"/>
                <w:szCs w:val="28"/>
              </w:rPr>
              <w:t xml:space="preserve">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02E73" w:rsidRPr="008156E7">
              <w:rPr>
                <w:rFonts w:ascii="Times New Roman" w:hAnsi="Times New Roman" w:cs="Times New Roman"/>
                <w:sz w:val="28"/>
                <w:szCs w:val="28"/>
              </w:rPr>
              <w:t xml:space="preserve"> года  </w:t>
            </w:r>
          </w:p>
        </w:tc>
        <w:tc>
          <w:tcPr>
            <w:tcW w:w="3115" w:type="dxa"/>
          </w:tcPr>
          <w:p w:rsidR="00202E73" w:rsidRPr="008156E7" w:rsidRDefault="0002633A" w:rsidP="00202E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202E73" w:rsidRPr="008156E7">
              <w:rPr>
                <w:rFonts w:ascii="Times New Roman" w:eastAsia="Calibri" w:hAnsi="Times New Roman" w:cs="Times New Roman"/>
                <w:sz w:val="28"/>
                <w:szCs w:val="28"/>
              </w:rPr>
              <w:t>ожатая, классные руководители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1-4 классов</w:t>
            </w:r>
          </w:p>
        </w:tc>
      </w:tr>
      <w:tr w:rsidR="00202E73" w:rsidRPr="008156E7" w:rsidTr="00624225">
        <w:tc>
          <w:tcPr>
            <w:tcW w:w="3115" w:type="dxa"/>
          </w:tcPr>
          <w:p w:rsidR="00202E73" w:rsidRPr="008156E7" w:rsidRDefault="0002633A" w:rsidP="00202E7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Анкетирование обучающихся</w:t>
            </w:r>
          </w:p>
          <w:p w:rsidR="00202E73" w:rsidRPr="008156E7" w:rsidRDefault="0002633A" w:rsidP="00202E7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</w:t>
            </w:r>
            <w:r w:rsidR="00202E73"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кольное питание: качество и</w:t>
            </w:r>
          </w:p>
          <w:p w:rsidR="00202E73" w:rsidRPr="008156E7" w:rsidRDefault="00202E73" w:rsidP="00202E7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разнообразие обедов</w:t>
            </w:r>
            <w:r w:rsidR="00026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E73" w:rsidRPr="008156E7" w:rsidRDefault="0002633A" w:rsidP="0002633A">
            <w:pPr>
              <w:tabs>
                <w:tab w:val="right" w:pos="1563"/>
              </w:tabs>
              <w:spacing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02E73" w:rsidRPr="008156E7">
              <w:rPr>
                <w:rFonts w:ascii="Times New Roman" w:hAnsi="Times New Roman" w:cs="Times New Roman"/>
                <w:sz w:val="28"/>
                <w:szCs w:val="28"/>
              </w:rPr>
              <w:t xml:space="preserve">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02E73" w:rsidRPr="008156E7">
              <w:rPr>
                <w:rFonts w:ascii="Times New Roman" w:hAnsi="Times New Roman" w:cs="Times New Roman"/>
                <w:sz w:val="28"/>
                <w:szCs w:val="28"/>
              </w:rPr>
              <w:t xml:space="preserve"> года  </w:t>
            </w:r>
          </w:p>
        </w:tc>
        <w:tc>
          <w:tcPr>
            <w:tcW w:w="3115" w:type="dxa"/>
          </w:tcPr>
          <w:p w:rsidR="00202E73" w:rsidRPr="008156E7" w:rsidRDefault="0002633A" w:rsidP="00202E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202E73" w:rsidRPr="008156E7">
              <w:rPr>
                <w:rFonts w:ascii="Times New Roman" w:eastAsia="Calibri" w:hAnsi="Times New Roman" w:cs="Times New Roman"/>
                <w:sz w:val="28"/>
                <w:szCs w:val="28"/>
              </w:rPr>
              <w:t>лассные руководители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1-4 классов</w:t>
            </w:r>
          </w:p>
        </w:tc>
      </w:tr>
      <w:tr w:rsidR="0072317A" w:rsidRPr="008156E7" w:rsidTr="007A5CE5">
        <w:tc>
          <w:tcPr>
            <w:tcW w:w="3115" w:type="dxa"/>
          </w:tcPr>
          <w:p w:rsidR="0072317A" w:rsidRPr="008156E7" w:rsidRDefault="0072317A" w:rsidP="0072317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Конкурс фотографий и рецептов</w:t>
            </w:r>
          </w:p>
          <w:p w:rsidR="0072317A" w:rsidRPr="008156E7" w:rsidRDefault="0072317A" w:rsidP="0072317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«Любимое блюдо нашей семьи»</w:t>
            </w:r>
          </w:p>
          <w:p w:rsidR="0072317A" w:rsidRPr="0045108F" w:rsidRDefault="0072317A" w:rsidP="0045108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(1-4классы)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7A" w:rsidRPr="008156E7" w:rsidRDefault="0002633A" w:rsidP="0072317A">
            <w:pPr>
              <w:tabs>
                <w:tab w:val="right" w:pos="1563"/>
              </w:tabs>
              <w:spacing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156E7">
              <w:rPr>
                <w:rFonts w:ascii="Times New Roman" w:hAnsi="Times New Roman" w:cs="Times New Roman"/>
                <w:sz w:val="28"/>
                <w:szCs w:val="28"/>
              </w:rPr>
              <w:t xml:space="preserve">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156E7">
              <w:rPr>
                <w:rFonts w:ascii="Times New Roman" w:hAnsi="Times New Roman" w:cs="Times New Roman"/>
                <w:sz w:val="28"/>
                <w:szCs w:val="28"/>
              </w:rPr>
              <w:t xml:space="preserve"> года  </w:t>
            </w:r>
          </w:p>
        </w:tc>
        <w:tc>
          <w:tcPr>
            <w:tcW w:w="3115" w:type="dxa"/>
          </w:tcPr>
          <w:p w:rsidR="0072317A" w:rsidRPr="008156E7" w:rsidRDefault="0002633A" w:rsidP="007231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72317A" w:rsidRPr="008156E7">
              <w:rPr>
                <w:rFonts w:ascii="Times New Roman" w:eastAsia="Calibri" w:hAnsi="Times New Roman" w:cs="Times New Roman"/>
                <w:sz w:val="28"/>
                <w:szCs w:val="28"/>
              </w:rPr>
              <w:t>ожатая, классные руководители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1-4 классов</w:t>
            </w:r>
          </w:p>
        </w:tc>
      </w:tr>
      <w:tr w:rsidR="0072317A" w:rsidRPr="008156E7" w:rsidTr="00B66655">
        <w:tc>
          <w:tcPr>
            <w:tcW w:w="3115" w:type="dxa"/>
          </w:tcPr>
          <w:p w:rsidR="0072317A" w:rsidRPr="008156E7" w:rsidRDefault="0072317A" w:rsidP="0072317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26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Воспитание культуры питания и</w:t>
            </w:r>
          </w:p>
          <w:p w:rsidR="0072317A" w:rsidRPr="008156E7" w:rsidRDefault="0072317A" w:rsidP="0072317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здорового образа жизни средствами учебных предметов: окружающий мир, технология,</w:t>
            </w:r>
          </w:p>
          <w:p w:rsidR="0072317A" w:rsidRPr="008156E7" w:rsidRDefault="0072317A" w:rsidP="0072317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культура, русский язык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7A" w:rsidRPr="008156E7" w:rsidRDefault="0002633A" w:rsidP="0072317A">
            <w:pPr>
              <w:tabs>
                <w:tab w:val="right" w:pos="1563"/>
              </w:tabs>
              <w:spacing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156E7">
              <w:rPr>
                <w:rFonts w:ascii="Times New Roman" w:hAnsi="Times New Roman" w:cs="Times New Roman"/>
                <w:sz w:val="28"/>
                <w:szCs w:val="28"/>
              </w:rPr>
              <w:t xml:space="preserve">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156E7">
              <w:rPr>
                <w:rFonts w:ascii="Times New Roman" w:hAnsi="Times New Roman" w:cs="Times New Roman"/>
                <w:sz w:val="28"/>
                <w:szCs w:val="28"/>
              </w:rPr>
              <w:t xml:space="preserve"> года  </w:t>
            </w:r>
          </w:p>
        </w:tc>
        <w:tc>
          <w:tcPr>
            <w:tcW w:w="3115" w:type="dxa"/>
          </w:tcPr>
          <w:p w:rsidR="0072317A" w:rsidRPr="008156E7" w:rsidRDefault="0002633A" w:rsidP="007231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72317A" w:rsidRPr="008156E7" w:rsidTr="00FF09EB">
        <w:tc>
          <w:tcPr>
            <w:tcW w:w="3115" w:type="dxa"/>
          </w:tcPr>
          <w:p w:rsidR="0072317A" w:rsidRPr="008156E7" w:rsidRDefault="0072317A" w:rsidP="0072317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26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Анкетирование родителей «Ваши</w:t>
            </w:r>
          </w:p>
          <w:p w:rsidR="0072317A" w:rsidRPr="008156E7" w:rsidRDefault="0072317A" w:rsidP="0072317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предложения по </w:t>
            </w:r>
            <w:r w:rsidR="00026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совершенствованию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школьного</w:t>
            </w:r>
          </w:p>
          <w:p w:rsidR="0072317A" w:rsidRPr="0045108F" w:rsidRDefault="0072317A" w:rsidP="0045108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питания»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7A" w:rsidRPr="008156E7" w:rsidRDefault="0002633A" w:rsidP="0072317A">
            <w:pPr>
              <w:tabs>
                <w:tab w:val="right" w:pos="1563"/>
              </w:tabs>
              <w:spacing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8156E7">
              <w:rPr>
                <w:rFonts w:ascii="Times New Roman" w:hAnsi="Times New Roman" w:cs="Times New Roman"/>
                <w:sz w:val="28"/>
                <w:szCs w:val="28"/>
              </w:rPr>
              <w:t xml:space="preserve">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156E7">
              <w:rPr>
                <w:rFonts w:ascii="Times New Roman" w:hAnsi="Times New Roman" w:cs="Times New Roman"/>
                <w:sz w:val="28"/>
                <w:szCs w:val="28"/>
              </w:rPr>
              <w:t xml:space="preserve"> года  </w:t>
            </w:r>
          </w:p>
        </w:tc>
        <w:tc>
          <w:tcPr>
            <w:tcW w:w="3115" w:type="dxa"/>
          </w:tcPr>
          <w:p w:rsidR="0072317A" w:rsidRPr="008156E7" w:rsidRDefault="0002633A" w:rsidP="007231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72317A" w:rsidRPr="0081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дминистрация, </w:t>
            </w:r>
          </w:p>
          <w:p w:rsidR="0072317A" w:rsidRPr="008156E7" w:rsidRDefault="0072317A" w:rsidP="007231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6E7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  <w:r w:rsidR="000263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2633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1-4 кл</w:t>
            </w:r>
            <w:r w:rsidR="00BB351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02633A">
              <w:rPr>
                <w:rFonts w:ascii="Times New Roman" w:eastAsia="Calibri" w:hAnsi="Times New Roman" w:cs="Times New Roman"/>
                <w:sz w:val="28"/>
                <w:szCs w:val="28"/>
              </w:rPr>
              <w:t>ссов</w:t>
            </w:r>
          </w:p>
        </w:tc>
      </w:tr>
    </w:tbl>
    <w:p w:rsidR="00616400" w:rsidRPr="008156E7" w:rsidRDefault="00616400">
      <w:pPr>
        <w:rPr>
          <w:rFonts w:ascii="Times New Roman" w:hAnsi="Times New Roman" w:cs="Times New Roman"/>
          <w:sz w:val="28"/>
          <w:szCs w:val="28"/>
        </w:rPr>
      </w:pPr>
    </w:p>
    <w:p w:rsidR="00616400" w:rsidRPr="008156E7" w:rsidRDefault="0045108F" w:rsidP="0002633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2317A"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63F9D"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по воспитанию культуры питания, пропаганде здорового</w:t>
      </w:r>
      <w:r w:rsidR="00026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3F9D"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образа жизни среди родителей </w:t>
      </w:r>
      <w:r w:rsidR="00026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(законных представителей) </w:t>
      </w:r>
      <w:r w:rsidR="00263F9D" w:rsidRPr="0081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</w:p>
    <w:tbl>
      <w:tblPr>
        <w:tblStyle w:val="a9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16400" w:rsidRPr="008156E7">
        <w:tc>
          <w:tcPr>
            <w:tcW w:w="3115" w:type="dxa"/>
          </w:tcPr>
          <w:p w:rsidR="00616400" w:rsidRPr="0002633A" w:rsidRDefault="00263F9D" w:rsidP="0002633A">
            <w:pPr>
              <w:widowControl w:val="0"/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633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Основные мероприятия</w:t>
            </w:r>
          </w:p>
        </w:tc>
        <w:tc>
          <w:tcPr>
            <w:tcW w:w="3115" w:type="dxa"/>
          </w:tcPr>
          <w:p w:rsidR="00616400" w:rsidRPr="0002633A" w:rsidRDefault="00263F9D" w:rsidP="0002633A">
            <w:pPr>
              <w:widowControl w:val="0"/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633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Сроки</w:t>
            </w:r>
          </w:p>
        </w:tc>
        <w:tc>
          <w:tcPr>
            <w:tcW w:w="3115" w:type="dxa"/>
          </w:tcPr>
          <w:p w:rsidR="00616400" w:rsidRPr="0002633A" w:rsidRDefault="00263F9D" w:rsidP="0002633A">
            <w:pPr>
              <w:widowControl w:val="0"/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633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Исполнители</w:t>
            </w:r>
          </w:p>
        </w:tc>
      </w:tr>
      <w:tr w:rsidR="0072317A" w:rsidRPr="008156E7" w:rsidTr="008D5E65">
        <w:tc>
          <w:tcPr>
            <w:tcW w:w="3115" w:type="dxa"/>
          </w:tcPr>
          <w:p w:rsidR="0072317A" w:rsidRPr="008156E7" w:rsidRDefault="0072317A" w:rsidP="0072317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Проведение родительских собраний по</w:t>
            </w:r>
            <w:r w:rsidR="00026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темам:</w:t>
            </w:r>
          </w:p>
          <w:p w:rsidR="0002633A" w:rsidRPr="0002633A" w:rsidRDefault="0072317A" w:rsidP="0002633A">
            <w:pPr>
              <w:pStyle w:val="a8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06"/>
              </w:tabs>
              <w:spacing w:after="0" w:line="240" w:lineRule="auto"/>
              <w:ind w:left="2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Совместная работа семьи и школы по формированию здорового образа жизни в семье. </w:t>
            </w:r>
          </w:p>
          <w:p w:rsidR="0072317A" w:rsidRPr="0002633A" w:rsidRDefault="0072317A" w:rsidP="0002633A">
            <w:pPr>
              <w:pStyle w:val="a8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06"/>
              </w:tabs>
              <w:spacing w:after="0" w:line="240" w:lineRule="auto"/>
              <w:ind w:left="2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Пропаганда принципов здорового и полноценного питания обучающихся.</w:t>
            </w:r>
          </w:p>
          <w:p w:rsidR="0072317A" w:rsidRPr="0002633A" w:rsidRDefault="0072317A" w:rsidP="0002633A">
            <w:pPr>
              <w:pStyle w:val="a8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06"/>
              </w:tabs>
              <w:spacing w:after="0" w:line="240" w:lineRule="auto"/>
              <w:ind w:left="2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желудочно-кишечных заболеваний, инфекционных, простудных</w:t>
            </w:r>
            <w:r w:rsidR="00026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заболеваний</w:t>
            </w:r>
          </w:p>
          <w:p w:rsidR="0072317A" w:rsidRPr="008156E7" w:rsidRDefault="0072317A" w:rsidP="0072317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7A" w:rsidRPr="008156E7" w:rsidRDefault="0002633A" w:rsidP="0002633A">
            <w:pPr>
              <w:spacing w:after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156E7">
              <w:rPr>
                <w:rFonts w:ascii="Times New Roman" w:hAnsi="Times New Roman" w:cs="Times New Roman"/>
                <w:sz w:val="28"/>
                <w:szCs w:val="28"/>
              </w:rPr>
              <w:t xml:space="preserve">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156E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5" w:type="dxa"/>
          </w:tcPr>
          <w:p w:rsidR="0072317A" w:rsidRPr="008156E7" w:rsidRDefault="0002633A" w:rsidP="007231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72317A" w:rsidRPr="008156E7">
              <w:rPr>
                <w:rFonts w:ascii="Times New Roman" w:eastAsia="Calibri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72317A" w:rsidRPr="008156E7" w:rsidTr="004705AA">
        <w:tc>
          <w:tcPr>
            <w:tcW w:w="3115" w:type="dxa"/>
          </w:tcPr>
          <w:p w:rsidR="0072317A" w:rsidRPr="008156E7" w:rsidRDefault="0072317A" w:rsidP="0072317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26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Родительский лекторий «Здоровье</w:t>
            </w:r>
          </w:p>
          <w:p w:rsidR="0072317A" w:rsidRPr="008156E7" w:rsidRDefault="0072317A" w:rsidP="0072317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вашей семьи»</w:t>
            </w:r>
          </w:p>
          <w:p w:rsidR="0072317A" w:rsidRPr="008156E7" w:rsidRDefault="0072317A" w:rsidP="0072317A">
            <w:pPr>
              <w:widowControl w:val="0"/>
              <w:tabs>
                <w:tab w:val="left" w:pos="157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7A" w:rsidRPr="008156E7" w:rsidRDefault="0002633A" w:rsidP="0072317A">
            <w:pPr>
              <w:tabs>
                <w:tab w:val="right" w:pos="1563"/>
              </w:tabs>
              <w:spacing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156E7">
              <w:rPr>
                <w:rFonts w:ascii="Times New Roman" w:hAnsi="Times New Roman" w:cs="Times New Roman"/>
                <w:sz w:val="28"/>
                <w:szCs w:val="28"/>
              </w:rPr>
              <w:t xml:space="preserve">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156E7">
              <w:rPr>
                <w:rFonts w:ascii="Times New Roman" w:hAnsi="Times New Roman" w:cs="Times New Roman"/>
                <w:sz w:val="28"/>
                <w:szCs w:val="28"/>
              </w:rPr>
              <w:t xml:space="preserve"> года  </w:t>
            </w:r>
          </w:p>
        </w:tc>
        <w:tc>
          <w:tcPr>
            <w:tcW w:w="3115" w:type="dxa"/>
          </w:tcPr>
          <w:p w:rsidR="0072317A" w:rsidRPr="008156E7" w:rsidRDefault="0002633A" w:rsidP="007231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2317A" w:rsidRPr="008156E7">
              <w:rPr>
                <w:rFonts w:ascii="Times New Roman" w:hAnsi="Times New Roman" w:cs="Times New Roman"/>
                <w:sz w:val="28"/>
                <w:szCs w:val="28"/>
              </w:rPr>
              <w:t>оциальный педагог , к</w:t>
            </w:r>
            <w:r w:rsidR="0072317A" w:rsidRPr="008156E7">
              <w:rPr>
                <w:rFonts w:ascii="Times New Roman" w:eastAsia="Calibri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02633A" w:rsidRPr="008156E7" w:rsidTr="00E24E75">
        <w:tc>
          <w:tcPr>
            <w:tcW w:w="3115" w:type="dxa"/>
            <w:tcBorders>
              <w:top w:val="nil"/>
            </w:tcBorders>
          </w:tcPr>
          <w:p w:rsidR="0002633A" w:rsidRPr="008156E7" w:rsidRDefault="0002633A" w:rsidP="0002633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Улучшение здоровья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посредством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повышени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качества</w:t>
            </w:r>
          </w:p>
          <w:p w:rsidR="0002633A" w:rsidRPr="008156E7" w:rsidRDefault="0002633A" w:rsidP="0002633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школьного питания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3A" w:rsidRPr="008156E7" w:rsidRDefault="0002633A" w:rsidP="0002633A">
            <w:pPr>
              <w:tabs>
                <w:tab w:val="right" w:pos="1563"/>
              </w:tabs>
              <w:spacing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156E7">
              <w:rPr>
                <w:rFonts w:ascii="Times New Roman" w:hAnsi="Times New Roman" w:cs="Times New Roman"/>
                <w:sz w:val="28"/>
                <w:szCs w:val="28"/>
              </w:rPr>
              <w:t xml:space="preserve">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156E7">
              <w:rPr>
                <w:rFonts w:ascii="Times New Roman" w:hAnsi="Times New Roman" w:cs="Times New Roman"/>
                <w:sz w:val="28"/>
                <w:szCs w:val="28"/>
              </w:rPr>
              <w:t xml:space="preserve"> года  </w:t>
            </w:r>
          </w:p>
        </w:tc>
        <w:tc>
          <w:tcPr>
            <w:tcW w:w="3115" w:type="dxa"/>
          </w:tcPr>
          <w:p w:rsidR="0002633A" w:rsidRPr="008156E7" w:rsidRDefault="0002633A" w:rsidP="000263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8156E7">
              <w:rPr>
                <w:rFonts w:ascii="Times New Roman" w:eastAsia="Calibri" w:hAnsi="Times New Roman" w:cs="Times New Roman"/>
                <w:sz w:val="28"/>
                <w:szCs w:val="28"/>
              </w:rPr>
              <w:t>лассные руководители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1-4 классов</w:t>
            </w:r>
          </w:p>
        </w:tc>
      </w:tr>
      <w:tr w:rsidR="0002633A" w:rsidRPr="008156E7" w:rsidTr="00397BA7">
        <w:tc>
          <w:tcPr>
            <w:tcW w:w="3115" w:type="dxa"/>
          </w:tcPr>
          <w:p w:rsidR="0002633A" w:rsidRPr="008156E7" w:rsidRDefault="0002633A" w:rsidP="0002633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В</w:t>
            </w:r>
            <w:r w:rsidRPr="00815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стреча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родителей с районным педиатром </w:t>
            </w:r>
          </w:p>
          <w:p w:rsidR="0002633A" w:rsidRPr="0002633A" w:rsidRDefault="0002633A" w:rsidP="0002633A">
            <w:pPr>
              <w:widowControl w:val="0"/>
              <w:shd w:val="clear" w:color="auto" w:fill="FFFFFF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«Личная гигиена ребенка»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3A" w:rsidRPr="008156E7" w:rsidRDefault="0002633A" w:rsidP="0002633A">
            <w:pPr>
              <w:tabs>
                <w:tab w:val="right" w:pos="1563"/>
              </w:tabs>
              <w:spacing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156E7">
              <w:rPr>
                <w:rFonts w:ascii="Times New Roman" w:hAnsi="Times New Roman" w:cs="Times New Roman"/>
                <w:sz w:val="28"/>
                <w:szCs w:val="28"/>
              </w:rPr>
              <w:t xml:space="preserve">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156E7">
              <w:rPr>
                <w:rFonts w:ascii="Times New Roman" w:hAnsi="Times New Roman" w:cs="Times New Roman"/>
                <w:sz w:val="28"/>
                <w:szCs w:val="28"/>
              </w:rPr>
              <w:t xml:space="preserve"> года  </w:t>
            </w:r>
          </w:p>
        </w:tc>
        <w:tc>
          <w:tcPr>
            <w:tcW w:w="3115" w:type="dxa"/>
          </w:tcPr>
          <w:p w:rsidR="0002633A" w:rsidRPr="008156E7" w:rsidRDefault="0002633A" w:rsidP="000263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 w:rsidRPr="008156E7">
              <w:rPr>
                <w:rFonts w:ascii="Times New Roman" w:eastAsia="Calibri" w:hAnsi="Times New Roman" w:cs="Times New Roman"/>
                <w:sz w:val="28"/>
                <w:szCs w:val="28"/>
              </w:rPr>
              <w:t>кольный фельдшер, классные руководители</w:t>
            </w:r>
          </w:p>
        </w:tc>
      </w:tr>
    </w:tbl>
    <w:p w:rsidR="00F16961" w:rsidRDefault="003C5F07" w:rsidP="003C5F07">
      <w:pPr>
        <w:keepNext/>
        <w:keepLines/>
        <w:suppressAutoHyphens w:val="0"/>
        <w:spacing w:after="0" w:line="271" w:lineRule="auto"/>
        <w:ind w:left="20" w:right="10" w:firstLine="54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Рекомендации по о</w:t>
      </w:r>
      <w:r w:rsidR="0072317A" w:rsidRPr="00F16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72317A" w:rsidRPr="00F16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деятельности </w:t>
      </w:r>
    </w:p>
    <w:p w:rsidR="00F16961" w:rsidRDefault="00F16961" w:rsidP="00F16961">
      <w:pPr>
        <w:keepNext/>
        <w:keepLines/>
        <w:suppressAutoHyphens w:val="0"/>
        <w:spacing w:after="0" w:line="271" w:lineRule="auto"/>
        <w:ind w:left="20" w:right="10" w:firstLine="54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</w:t>
      </w:r>
      <w:r w:rsidR="003C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</w:t>
      </w:r>
      <w:r w:rsidR="003C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организацией </w:t>
      </w:r>
      <w:r w:rsidR="001A7D18" w:rsidRPr="00F16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питания детей </w:t>
      </w:r>
    </w:p>
    <w:p w:rsidR="0072317A" w:rsidRPr="00F16961" w:rsidRDefault="0072317A" w:rsidP="00F16961">
      <w:pPr>
        <w:keepNext/>
        <w:keepLines/>
        <w:suppressAutoHyphens w:val="0"/>
        <w:spacing w:after="0" w:line="271" w:lineRule="auto"/>
        <w:ind w:left="20" w:right="10" w:firstLine="54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1A7D18"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D18" w:rsidRPr="00F16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СОШ№2</w:t>
      </w:r>
    </w:p>
    <w:p w:rsidR="008156E7" w:rsidRPr="00F16961" w:rsidRDefault="008156E7" w:rsidP="00F16961">
      <w:pPr>
        <w:tabs>
          <w:tab w:val="left" w:pos="142"/>
          <w:tab w:val="center" w:pos="2794"/>
          <w:tab w:val="center" w:pos="3927"/>
          <w:tab w:val="center" w:pos="5336"/>
          <w:tab w:val="center" w:pos="7154"/>
          <w:tab w:val="center" w:pos="8442"/>
          <w:tab w:val="center" w:pos="9269"/>
        </w:tabs>
        <w:suppressAutoHyphens w:val="0"/>
        <w:spacing w:after="39"/>
        <w:ind w:left="-15" w:firstLine="5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17A" w:rsidRPr="00F16961" w:rsidRDefault="0072317A" w:rsidP="00F16961">
      <w:pPr>
        <w:numPr>
          <w:ilvl w:val="0"/>
          <w:numId w:val="5"/>
        </w:numPr>
        <w:tabs>
          <w:tab w:val="left" w:pos="993"/>
        </w:tabs>
        <w:suppressAutoHyphens w:val="0"/>
        <w:spacing w:after="15" w:line="270" w:lineRule="auto"/>
        <w:ind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вопросов качественного и здорового питания обучающихся, пропаганды основ здорового питания общеобразовательной организации должно осуществляться при взаимодействии с общешкольным родительским комитетом, общественными организациями. </w:t>
      </w:r>
    </w:p>
    <w:p w:rsidR="0072317A" w:rsidRPr="00F16961" w:rsidRDefault="0072317A" w:rsidP="00F16961">
      <w:pPr>
        <w:numPr>
          <w:ilvl w:val="0"/>
          <w:numId w:val="5"/>
        </w:numPr>
        <w:tabs>
          <w:tab w:val="left" w:pos="993"/>
        </w:tabs>
        <w:suppressAutoHyphens w:val="0"/>
        <w:spacing w:after="15" w:line="270" w:lineRule="auto"/>
        <w:ind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мероприятий по родительскому контролю за организацией питания обучающихся, в том числе и регламентирующего порядок доступа законных представителей обучающихся в помещени</w:t>
      </w:r>
      <w:r w:rsidR="00F04353"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для приема </w:t>
      </w:r>
      <w:proofErr w:type="gramStart"/>
      <w:r w:rsidR="00F04353"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пищи,  регламентируется</w:t>
      </w:r>
      <w:proofErr w:type="gramEnd"/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локальным нормативным актом </w:t>
      </w:r>
      <w:r w:rsidR="00F04353"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СОШ№2.</w:t>
      </w:r>
    </w:p>
    <w:p w:rsidR="0072317A" w:rsidRPr="00F16961" w:rsidRDefault="0072317A" w:rsidP="00F16961">
      <w:pPr>
        <w:numPr>
          <w:ilvl w:val="0"/>
          <w:numId w:val="5"/>
        </w:numPr>
        <w:tabs>
          <w:tab w:val="left" w:pos="993"/>
        </w:tabs>
        <w:suppressAutoHyphens w:val="0"/>
        <w:spacing w:after="15" w:line="270" w:lineRule="auto"/>
        <w:ind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мероприятий родительского контроля за</w:t>
      </w:r>
      <w:r w:rsidR="00F04353"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питания детей в школе</w:t>
      </w: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оценены: </w:t>
      </w:r>
    </w:p>
    <w:p w:rsidR="0072317A" w:rsidRPr="00F16961" w:rsidRDefault="0072317A" w:rsidP="00F16961">
      <w:pPr>
        <w:numPr>
          <w:ilvl w:val="0"/>
          <w:numId w:val="6"/>
        </w:numPr>
        <w:tabs>
          <w:tab w:val="left" w:pos="993"/>
        </w:tabs>
        <w:suppressAutoHyphens w:val="0"/>
        <w:spacing w:after="15" w:line="270" w:lineRule="auto"/>
        <w:ind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реализуемых блюд утвержденному меню; </w:t>
      </w:r>
    </w:p>
    <w:p w:rsidR="0072317A" w:rsidRPr="00F16961" w:rsidRDefault="0072317A" w:rsidP="00F16961">
      <w:pPr>
        <w:tabs>
          <w:tab w:val="left" w:pos="993"/>
        </w:tabs>
        <w:suppressAutoHyphens w:val="0"/>
        <w:spacing w:after="15" w:line="270" w:lineRule="auto"/>
        <w:ind w:left="-5"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-санитарно-техническое содержание помещения (буфета-раздаточная) для приёма пищи, состояние обеденной мебели, столовой посуды, наличие </w:t>
      </w:r>
    </w:p>
    <w:p w:rsidR="0072317A" w:rsidRPr="00F16961" w:rsidRDefault="0072317A" w:rsidP="00F16961">
      <w:pPr>
        <w:tabs>
          <w:tab w:val="left" w:pos="993"/>
        </w:tabs>
        <w:suppressAutoHyphens w:val="0"/>
        <w:spacing w:after="15" w:line="270" w:lineRule="auto"/>
        <w:ind w:left="-5"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салфеток и т.п.; </w:t>
      </w:r>
    </w:p>
    <w:p w:rsidR="0072317A" w:rsidRPr="00F16961" w:rsidRDefault="0072317A" w:rsidP="00F16961">
      <w:pPr>
        <w:numPr>
          <w:ilvl w:val="0"/>
          <w:numId w:val="6"/>
        </w:numPr>
        <w:tabs>
          <w:tab w:val="left" w:pos="993"/>
        </w:tabs>
        <w:suppressAutoHyphens w:val="0"/>
        <w:spacing w:after="15" w:line="270" w:lineRule="auto"/>
        <w:ind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соблюдения правил личной гигиены обучающимися; </w:t>
      </w:r>
    </w:p>
    <w:p w:rsidR="0072317A" w:rsidRPr="00F16961" w:rsidRDefault="0072317A" w:rsidP="00F16961">
      <w:pPr>
        <w:numPr>
          <w:ilvl w:val="0"/>
          <w:numId w:val="6"/>
        </w:numPr>
        <w:tabs>
          <w:tab w:val="left" w:pos="993"/>
        </w:tabs>
        <w:suppressAutoHyphens w:val="0"/>
        <w:spacing w:after="15" w:line="270" w:lineRule="auto"/>
        <w:ind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и состояние санитарной одежды у сотрудников, осуществляющих раздачу готовых блюд; </w:t>
      </w:r>
    </w:p>
    <w:p w:rsidR="0072317A" w:rsidRPr="00F16961" w:rsidRDefault="0072317A" w:rsidP="00F16961">
      <w:pPr>
        <w:numPr>
          <w:ilvl w:val="0"/>
          <w:numId w:val="6"/>
        </w:numPr>
        <w:tabs>
          <w:tab w:val="left" w:pos="993"/>
        </w:tabs>
        <w:suppressAutoHyphens w:val="0"/>
        <w:spacing w:after="15" w:line="270" w:lineRule="auto"/>
        <w:ind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и вид пищевых отходов после приема пищи; </w:t>
      </w:r>
    </w:p>
    <w:p w:rsidR="0072317A" w:rsidRPr="00F16961" w:rsidRDefault="0072317A" w:rsidP="00F16961">
      <w:pPr>
        <w:numPr>
          <w:ilvl w:val="0"/>
          <w:numId w:val="6"/>
        </w:numPr>
        <w:tabs>
          <w:tab w:val="left" w:pos="993"/>
        </w:tabs>
        <w:suppressAutoHyphens w:val="0"/>
        <w:spacing w:after="15" w:line="270" w:lineRule="auto"/>
        <w:ind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лабораторно-инструмент</w:t>
      </w:r>
      <w:r w:rsidR="00F04353"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альных </w:t>
      </w:r>
      <w:r w:rsidR="00F04353"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исследований </w:t>
      </w:r>
      <w:r w:rsidR="00F04353"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качества </w:t>
      </w: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безопасности поступающей пищевой продукций и готовых блюд; </w:t>
      </w:r>
    </w:p>
    <w:p w:rsidR="00F04353" w:rsidRPr="00F16961" w:rsidRDefault="00F04353" w:rsidP="00F16961">
      <w:pPr>
        <w:numPr>
          <w:ilvl w:val="0"/>
          <w:numId w:val="6"/>
        </w:numPr>
        <w:tabs>
          <w:tab w:val="left" w:pos="993"/>
        </w:tabs>
        <w:suppressAutoHyphens w:val="0"/>
        <w:spacing w:after="15" w:line="270" w:lineRule="auto"/>
        <w:ind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</w:t>
      </w:r>
      <w:r w:rsidR="0072317A"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72317A" w:rsidRPr="00F16961" w:rsidRDefault="00F04353" w:rsidP="00F16961">
      <w:pPr>
        <w:numPr>
          <w:ilvl w:val="0"/>
          <w:numId w:val="6"/>
        </w:numPr>
        <w:tabs>
          <w:tab w:val="left" w:pos="993"/>
        </w:tabs>
        <w:suppressAutoHyphens w:val="0"/>
        <w:spacing w:after="15" w:line="270" w:lineRule="auto"/>
        <w:ind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17A"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родителей и детей о здоровом питании. </w:t>
      </w:r>
    </w:p>
    <w:p w:rsidR="0072317A" w:rsidRPr="00F16961" w:rsidRDefault="0072317A" w:rsidP="00F16961">
      <w:pPr>
        <w:numPr>
          <w:ilvl w:val="0"/>
          <w:numId w:val="7"/>
        </w:numPr>
        <w:tabs>
          <w:tab w:val="left" w:pos="993"/>
        </w:tabs>
        <w:suppressAutoHyphens w:val="0"/>
        <w:spacing w:after="15" w:line="270" w:lineRule="auto"/>
        <w:ind w:left="0"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родительского контроля может осуществляться в форме анкетирования родителей и участие в работе общешкольной комиссии. </w:t>
      </w:r>
    </w:p>
    <w:p w:rsidR="0072317A" w:rsidRPr="00F16961" w:rsidRDefault="0072317A" w:rsidP="00F16961">
      <w:pPr>
        <w:numPr>
          <w:ilvl w:val="0"/>
          <w:numId w:val="7"/>
        </w:numPr>
        <w:tabs>
          <w:tab w:val="left" w:pos="993"/>
        </w:tabs>
        <w:suppressAutoHyphens w:val="0"/>
        <w:spacing w:after="15" w:line="270" w:lineRule="auto"/>
        <w:ind w:left="0"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проверок обсуждаются на </w:t>
      </w:r>
      <w:proofErr w:type="spellStart"/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общеродительских</w:t>
      </w:r>
      <w:proofErr w:type="spellEnd"/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собраниях и могут явиться основанием для обращений в адрес администрации </w:t>
      </w:r>
      <w:r w:rsidR="00F04353"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СОШ№2</w:t>
      </w: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ее учредителя, органов контроля (надзора). </w:t>
      </w:r>
    </w:p>
    <w:p w:rsidR="0072317A" w:rsidRPr="00F16961" w:rsidRDefault="0072317A" w:rsidP="00F16961">
      <w:pPr>
        <w:numPr>
          <w:ilvl w:val="0"/>
          <w:numId w:val="7"/>
        </w:numPr>
        <w:tabs>
          <w:tab w:val="left" w:pos="993"/>
        </w:tabs>
        <w:suppressAutoHyphens w:val="0"/>
        <w:spacing w:after="15" w:line="270" w:lineRule="auto"/>
        <w:ind w:left="0"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контролю за организацией и качеством питания обучающихся в своей деятельности руководствуется законодательными и иными нормативными правовыми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 </w:t>
      </w:r>
    </w:p>
    <w:p w:rsidR="0072317A" w:rsidRDefault="0072317A" w:rsidP="00F16961">
      <w:pPr>
        <w:numPr>
          <w:ilvl w:val="0"/>
          <w:numId w:val="7"/>
        </w:numPr>
        <w:tabs>
          <w:tab w:val="left" w:pos="993"/>
        </w:tabs>
        <w:suppressAutoHyphens w:val="0"/>
        <w:spacing w:after="15" w:line="270" w:lineRule="auto"/>
        <w:ind w:left="0"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по питанию избирается на заседании Совета школы. </w:t>
      </w:r>
    </w:p>
    <w:p w:rsidR="003C5F07" w:rsidRPr="00F16961" w:rsidRDefault="003C5F07" w:rsidP="003C5F07">
      <w:pPr>
        <w:tabs>
          <w:tab w:val="left" w:pos="993"/>
        </w:tabs>
        <w:suppressAutoHyphens w:val="0"/>
        <w:spacing w:after="15" w:line="270" w:lineRule="auto"/>
        <w:ind w:left="547" w:right="3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2317A" w:rsidRPr="00F16961" w:rsidRDefault="0072317A" w:rsidP="00F16961">
      <w:pPr>
        <w:numPr>
          <w:ilvl w:val="0"/>
          <w:numId w:val="7"/>
        </w:numPr>
        <w:tabs>
          <w:tab w:val="left" w:pos="993"/>
        </w:tabs>
        <w:suppressAutoHyphens w:val="0"/>
        <w:spacing w:after="15" w:line="270" w:lineRule="auto"/>
        <w:ind w:left="0"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Члены комиссии из своего состава выбирают председателя. </w:t>
      </w:r>
    </w:p>
    <w:p w:rsidR="0072317A" w:rsidRPr="00F16961" w:rsidRDefault="0072317A" w:rsidP="00F16961">
      <w:pPr>
        <w:numPr>
          <w:ilvl w:val="0"/>
          <w:numId w:val="7"/>
        </w:numPr>
        <w:tabs>
          <w:tab w:val="left" w:pos="993"/>
        </w:tabs>
        <w:suppressAutoHyphens w:val="0"/>
        <w:spacing w:after="15" w:line="270" w:lineRule="auto"/>
        <w:ind w:left="0"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комиссии осуществляется в соответствии с планом, согласованным с администрацией школы. </w:t>
      </w:r>
    </w:p>
    <w:p w:rsidR="0072317A" w:rsidRPr="00F16961" w:rsidRDefault="0072317A" w:rsidP="00F16961">
      <w:pPr>
        <w:numPr>
          <w:ilvl w:val="0"/>
          <w:numId w:val="7"/>
        </w:numPr>
        <w:tabs>
          <w:tab w:val="left" w:pos="993"/>
        </w:tabs>
        <w:suppressAutoHyphens w:val="0"/>
        <w:spacing w:after="15" w:line="270" w:lineRule="auto"/>
        <w:ind w:left="0"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проверок и меры, принятые по устранению </w:t>
      </w:r>
      <w:proofErr w:type="gramStart"/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недостатков</w:t>
      </w:r>
      <w:proofErr w:type="gramEnd"/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 актами и рассматриваются на заседаниях комиссии с приглашением заинтересованных лиц. </w:t>
      </w:r>
    </w:p>
    <w:p w:rsidR="0072317A" w:rsidRPr="00F16961" w:rsidRDefault="0072317A" w:rsidP="00F16961">
      <w:pPr>
        <w:numPr>
          <w:ilvl w:val="0"/>
          <w:numId w:val="7"/>
        </w:numPr>
        <w:tabs>
          <w:tab w:val="left" w:pos="993"/>
        </w:tabs>
        <w:suppressAutoHyphens w:val="0"/>
        <w:spacing w:after="15" w:line="270" w:lineRule="auto"/>
        <w:ind w:left="0"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комиссии оформляется протоколом и доводится до сведения администрации школы. </w:t>
      </w:r>
    </w:p>
    <w:p w:rsidR="0045108F" w:rsidRPr="00F16961" w:rsidRDefault="0045108F" w:rsidP="00F16961">
      <w:pPr>
        <w:suppressAutoHyphens w:val="0"/>
        <w:spacing w:after="15" w:line="270" w:lineRule="auto"/>
        <w:ind w:left="422" w:right="345"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17A" w:rsidRPr="00F16961" w:rsidRDefault="0072317A" w:rsidP="00F16961">
      <w:pPr>
        <w:suppressAutoHyphens w:val="0"/>
        <w:spacing w:after="15" w:line="270" w:lineRule="auto"/>
        <w:ind w:left="422" w:right="345"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направления деятельности комиссии: </w:t>
      </w:r>
    </w:p>
    <w:p w:rsidR="0072317A" w:rsidRPr="00F16961" w:rsidRDefault="0072317A" w:rsidP="00F16961">
      <w:pPr>
        <w:numPr>
          <w:ilvl w:val="0"/>
          <w:numId w:val="8"/>
        </w:numPr>
        <w:suppressAutoHyphens w:val="0"/>
        <w:spacing w:after="15" w:line="270" w:lineRule="auto"/>
        <w:ind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содействие администрации школы в организации питания обучающихся; </w:t>
      </w:r>
    </w:p>
    <w:p w:rsidR="0072317A" w:rsidRPr="00F16961" w:rsidRDefault="0072317A" w:rsidP="00F16961">
      <w:pPr>
        <w:numPr>
          <w:ilvl w:val="0"/>
          <w:numId w:val="8"/>
        </w:numPr>
        <w:suppressAutoHyphens w:val="0"/>
        <w:spacing w:after="15" w:line="270" w:lineRule="auto"/>
        <w:ind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контроль за целевым использованием продуктов питания и готовой продукции, за соответствием рационов питания согласно утвержденному меню, за качеством готовой продукции; за санитарным состоянием пищеблока; за выполнением графика поставок продуктов и готовой продукции, сроками их хранения и использования; за организацией приема пищи обучающихся; за соблюдение графика работы </w:t>
      </w:r>
      <w:proofErr w:type="spellStart"/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буфетараздаточной</w:t>
      </w:r>
      <w:proofErr w:type="spellEnd"/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2317A" w:rsidRPr="00F16961" w:rsidRDefault="0072317A" w:rsidP="00F16961">
      <w:pPr>
        <w:numPr>
          <w:ilvl w:val="0"/>
          <w:numId w:val="8"/>
        </w:numPr>
        <w:suppressAutoHyphens w:val="0"/>
        <w:spacing w:after="15" w:line="270" w:lineRule="auto"/>
        <w:ind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проверки качества сырой продукции, поступающей на пищеблок, условий ее хранения, соблюдения сроков реализации, норм вложения и технологии приготовления пищи, норм раздачи готовой продукции и выполнения других т</w:t>
      </w:r>
      <w:r w:rsidR="008156E7"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ребований, предъявляемых надзорны</w:t>
      </w: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органами и службами; </w:t>
      </w:r>
    </w:p>
    <w:p w:rsidR="0072317A" w:rsidRPr="00F16961" w:rsidRDefault="0072317A" w:rsidP="00F16961">
      <w:pPr>
        <w:numPr>
          <w:ilvl w:val="0"/>
          <w:numId w:val="8"/>
        </w:numPr>
        <w:suppressAutoHyphens w:val="0"/>
        <w:spacing w:after="15" w:line="270" w:lineRule="auto"/>
        <w:ind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и проводит опрос обучающихся по ассортименту и качеству отпускаемой продукции и представляет полученную информацию руководству школы; </w:t>
      </w:r>
    </w:p>
    <w:p w:rsidR="0072317A" w:rsidRPr="00F16961" w:rsidRDefault="0072317A" w:rsidP="00F16961">
      <w:pPr>
        <w:numPr>
          <w:ilvl w:val="0"/>
          <w:numId w:val="8"/>
        </w:numPr>
        <w:suppressAutoHyphens w:val="0"/>
        <w:spacing w:after="15" w:line="270" w:lineRule="auto"/>
        <w:ind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администрации школы предложения по улучшению обслуживания обучающихся; </w:t>
      </w:r>
    </w:p>
    <w:p w:rsidR="0072317A" w:rsidRPr="00F16961" w:rsidRDefault="0072317A" w:rsidP="00F16961">
      <w:pPr>
        <w:numPr>
          <w:ilvl w:val="0"/>
          <w:numId w:val="8"/>
        </w:numPr>
        <w:suppressAutoHyphens w:val="0"/>
        <w:spacing w:after="15" w:line="270" w:lineRule="auto"/>
        <w:ind w:right="345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содействие администрации школы в проведении просветительской работы среди обучающихся и их родителей (законных представителей) по вопросам рационного питания; </w:t>
      </w:r>
    </w:p>
    <w:p w:rsidR="0072317A" w:rsidRPr="0028058D" w:rsidRDefault="0072317A" w:rsidP="00F16961">
      <w:pPr>
        <w:numPr>
          <w:ilvl w:val="0"/>
          <w:numId w:val="8"/>
        </w:numPr>
        <w:suppressAutoHyphens w:val="0"/>
        <w:spacing w:after="15" w:line="270" w:lineRule="auto"/>
        <w:ind w:right="345" w:firstLine="54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1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привлекает родительскую общественность и различные формы самоуправления школы к организации и контролю за питанием обучающихся. </w:t>
      </w:r>
    </w:p>
    <w:p w:rsidR="0072317A" w:rsidRPr="0028058D" w:rsidRDefault="0072317A" w:rsidP="0072317A">
      <w:pPr>
        <w:suppressAutoHyphens w:val="0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805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72317A" w:rsidRPr="0028058D" w:rsidRDefault="0072317A" w:rsidP="0072317A">
      <w:pPr>
        <w:suppressAutoHyphens w:val="0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805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616400" w:rsidRDefault="0061640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sectPr w:rsidR="00616400" w:rsidSect="008156E7">
      <w:pgSz w:w="11906" w:h="16838"/>
      <w:pgMar w:top="1134" w:right="850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7FEF"/>
    <w:multiLevelType w:val="hybridMultilevel"/>
    <w:tmpl w:val="A97EF3CE"/>
    <w:lvl w:ilvl="0" w:tplc="AD36968E">
      <w:start w:val="1"/>
      <w:numFmt w:val="bullet"/>
      <w:lvlText w:val="-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0E07456">
      <w:start w:val="1"/>
      <w:numFmt w:val="bullet"/>
      <w:lvlText w:val="o"/>
      <w:lvlJc w:val="left"/>
      <w:pPr>
        <w:ind w:left="1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082018C">
      <w:start w:val="1"/>
      <w:numFmt w:val="bullet"/>
      <w:lvlText w:val="▪"/>
      <w:lvlJc w:val="left"/>
      <w:pPr>
        <w:ind w:left="2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EC0102A">
      <w:start w:val="1"/>
      <w:numFmt w:val="bullet"/>
      <w:lvlText w:val="•"/>
      <w:lvlJc w:val="left"/>
      <w:pPr>
        <w:ind w:left="3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3C0F19E">
      <w:start w:val="1"/>
      <w:numFmt w:val="bullet"/>
      <w:lvlText w:val="o"/>
      <w:lvlJc w:val="left"/>
      <w:pPr>
        <w:ind w:left="3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844F93E">
      <w:start w:val="1"/>
      <w:numFmt w:val="bullet"/>
      <w:lvlText w:val="▪"/>
      <w:lvlJc w:val="left"/>
      <w:pPr>
        <w:ind w:left="4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9B68DD0">
      <w:start w:val="1"/>
      <w:numFmt w:val="bullet"/>
      <w:lvlText w:val="•"/>
      <w:lvlJc w:val="left"/>
      <w:pPr>
        <w:ind w:left="5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2CCFCC8">
      <w:start w:val="1"/>
      <w:numFmt w:val="bullet"/>
      <w:lvlText w:val="o"/>
      <w:lvlJc w:val="left"/>
      <w:pPr>
        <w:ind w:left="6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60CEA70">
      <w:start w:val="1"/>
      <w:numFmt w:val="bullet"/>
      <w:lvlText w:val="▪"/>
      <w:lvlJc w:val="left"/>
      <w:pPr>
        <w:ind w:left="6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711D40"/>
    <w:multiLevelType w:val="multilevel"/>
    <w:tmpl w:val="BC929E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624531"/>
    <w:multiLevelType w:val="hybridMultilevel"/>
    <w:tmpl w:val="49745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9313F"/>
    <w:multiLevelType w:val="hybridMultilevel"/>
    <w:tmpl w:val="7876D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45ED8"/>
    <w:multiLevelType w:val="hybridMultilevel"/>
    <w:tmpl w:val="AC6885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3F677EC"/>
    <w:multiLevelType w:val="hybridMultilevel"/>
    <w:tmpl w:val="B64AB76E"/>
    <w:lvl w:ilvl="0" w:tplc="97B0B24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60F7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AE94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46EC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5050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DC34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7A90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4479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4EE1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3F4674"/>
    <w:multiLevelType w:val="multilevel"/>
    <w:tmpl w:val="394213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7304211"/>
    <w:multiLevelType w:val="hybridMultilevel"/>
    <w:tmpl w:val="6FE05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64E76"/>
    <w:multiLevelType w:val="hybridMultilevel"/>
    <w:tmpl w:val="AF1AFB88"/>
    <w:lvl w:ilvl="0" w:tplc="26D66B3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C2E7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5454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3C3A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DEA1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38AD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D6FE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601E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1824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9E21B9"/>
    <w:multiLevelType w:val="hybridMultilevel"/>
    <w:tmpl w:val="F684E9EC"/>
    <w:lvl w:ilvl="0" w:tplc="9A3EE1AE">
      <w:start w:val="4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C2D6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DC30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44B6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F463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74FD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667A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3EBE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3639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1E6ADA"/>
    <w:multiLevelType w:val="hybridMultilevel"/>
    <w:tmpl w:val="17BA9FCA"/>
    <w:lvl w:ilvl="0" w:tplc="B7408EC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F64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483A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3EF7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20EB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4C2B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96A5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5216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1CD4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5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00"/>
    <w:rsid w:val="0002633A"/>
    <w:rsid w:val="00120D60"/>
    <w:rsid w:val="001A7D18"/>
    <w:rsid w:val="00202E73"/>
    <w:rsid w:val="00240C93"/>
    <w:rsid w:val="00263F9D"/>
    <w:rsid w:val="0028058D"/>
    <w:rsid w:val="003C5F07"/>
    <w:rsid w:val="0045108F"/>
    <w:rsid w:val="004E1173"/>
    <w:rsid w:val="00511CC9"/>
    <w:rsid w:val="00616400"/>
    <w:rsid w:val="0072317A"/>
    <w:rsid w:val="008156E7"/>
    <w:rsid w:val="00B5588F"/>
    <w:rsid w:val="00BB3511"/>
    <w:rsid w:val="00ED680B"/>
    <w:rsid w:val="00F04353"/>
    <w:rsid w:val="00F1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569A"/>
  <w15:docId w15:val="{F3320183-AF1A-45D0-A08B-066F27D5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12243F"/>
    <w:pPr>
      <w:ind w:left="720"/>
      <w:contextualSpacing/>
    </w:pPr>
  </w:style>
  <w:style w:type="table" w:styleId="a9">
    <w:name w:val="Table Grid"/>
    <w:basedOn w:val="a1"/>
    <w:uiPriority w:val="39"/>
    <w:rsid w:val="00122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2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0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A4DEB-3B62-4E2D-8164-A41F7F2D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 2</dc:creator>
  <dc:description/>
  <cp:lastModifiedBy>Марианна Альбертовна</cp:lastModifiedBy>
  <cp:revision>8</cp:revision>
  <cp:lastPrinted>2020-11-06T13:04:00Z</cp:lastPrinted>
  <dcterms:created xsi:type="dcterms:W3CDTF">2020-11-05T19:10:00Z</dcterms:created>
  <dcterms:modified xsi:type="dcterms:W3CDTF">2020-11-06T13:04:00Z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