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C" w:rsidRDefault="00DC7D9C" w:rsidP="00DC7D9C">
      <w:pPr>
        <w:jc w:val="center"/>
        <w:rPr>
          <w:rFonts w:ascii="Times New Roman" w:hAnsi="Times New Roman" w:cs="Times New Roman"/>
          <w:b/>
          <w:sz w:val="32"/>
        </w:rPr>
      </w:pPr>
      <w:r w:rsidRPr="00DC7D9C">
        <w:rPr>
          <w:rFonts w:ascii="Times New Roman" w:hAnsi="Times New Roman" w:cs="Times New Roman"/>
          <w:b/>
          <w:sz w:val="32"/>
        </w:rPr>
        <w:t>Расписание уроков МБОУ СОШ №2 на базе Центра «Точка роста»</w:t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459"/>
        <w:gridCol w:w="538"/>
        <w:gridCol w:w="1039"/>
        <w:gridCol w:w="1039"/>
        <w:gridCol w:w="1039"/>
        <w:gridCol w:w="890"/>
        <w:gridCol w:w="1092"/>
        <w:gridCol w:w="1039"/>
        <w:gridCol w:w="1039"/>
        <w:gridCol w:w="1189"/>
        <w:gridCol w:w="986"/>
        <w:gridCol w:w="1039"/>
        <w:gridCol w:w="1039"/>
        <w:gridCol w:w="1039"/>
        <w:gridCol w:w="993"/>
        <w:gridCol w:w="993"/>
        <w:gridCol w:w="992"/>
      </w:tblGrid>
      <w:tr w:rsidR="00052A33" w:rsidTr="00194D91">
        <w:tc>
          <w:tcPr>
            <w:tcW w:w="459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039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5а</w:t>
            </w:r>
          </w:p>
        </w:tc>
        <w:tc>
          <w:tcPr>
            <w:tcW w:w="1039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5б</w:t>
            </w:r>
          </w:p>
        </w:tc>
        <w:tc>
          <w:tcPr>
            <w:tcW w:w="1039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5в</w:t>
            </w:r>
          </w:p>
        </w:tc>
        <w:tc>
          <w:tcPr>
            <w:tcW w:w="890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6а</w:t>
            </w:r>
          </w:p>
        </w:tc>
        <w:tc>
          <w:tcPr>
            <w:tcW w:w="1092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6б</w:t>
            </w:r>
          </w:p>
        </w:tc>
        <w:tc>
          <w:tcPr>
            <w:tcW w:w="1039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6в</w:t>
            </w:r>
          </w:p>
        </w:tc>
        <w:tc>
          <w:tcPr>
            <w:tcW w:w="1039" w:type="dxa"/>
          </w:tcPr>
          <w:p w:rsidR="00052A33" w:rsidRDefault="00112ABA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7а</w:t>
            </w:r>
          </w:p>
        </w:tc>
        <w:tc>
          <w:tcPr>
            <w:tcW w:w="1189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б</w:t>
            </w:r>
          </w:p>
        </w:tc>
        <w:tc>
          <w:tcPr>
            <w:tcW w:w="986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1039" w:type="dxa"/>
          </w:tcPr>
          <w:p w:rsidR="00052A33" w:rsidRDefault="00052A33" w:rsidP="00194D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г</w:t>
            </w:r>
          </w:p>
        </w:tc>
        <w:tc>
          <w:tcPr>
            <w:tcW w:w="1039" w:type="dxa"/>
          </w:tcPr>
          <w:p w:rsidR="00052A33" w:rsidRDefault="00112ABA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8а</w:t>
            </w:r>
          </w:p>
        </w:tc>
        <w:tc>
          <w:tcPr>
            <w:tcW w:w="1039" w:type="dxa"/>
          </w:tcPr>
          <w:p w:rsidR="00052A33" w:rsidRDefault="00112ABA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8б</w:t>
            </w:r>
          </w:p>
        </w:tc>
        <w:tc>
          <w:tcPr>
            <w:tcW w:w="993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993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г</w:t>
            </w:r>
          </w:p>
        </w:tc>
        <w:tc>
          <w:tcPr>
            <w:tcW w:w="992" w:type="dxa"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112ABA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DC7D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38" w:type="dxa"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E918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EF2605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EF2605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EF2605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E918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733189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733189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733189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733189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52A33" w:rsidRPr="00050BE0" w:rsidRDefault="00194D91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E918B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050B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E918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EB5E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EB5EB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653744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 w:val="restart"/>
            <w:textDirection w:val="btLr"/>
          </w:tcPr>
          <w:p w:rsidR="00052A33" w:rsidRPr="00E918BB" w:rsidRDefault="00052A33" w:rsidP="00E918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A51883" w:rsidRDefault="00A51883" w:rsidP="00DC7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052A33" w:rsidTr="00194D91">
        <w:tc>
          <w:tcPr>
            <w:tcW w:w="459" w:type="dxa"/>
            <w:vMerge/>
          </w:tcPr>
          <w:p w:rsidR="00052A33" w:rsidRPr="00E918BB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052A33" w:rsidRPr="00E918BB" w:rsidRDefault="00052A33" w:rsidP="00330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052A33" w:rsidRPr="00050BE0" w:rsidRDefault="00A5188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9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2A33" w:rsidRPr="00050BE0" w:rsidRDefault="00052A33" w:rsidP="00DC7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736"/>
        <w:tblW w:w="0" w:type="auto"/>
        <w:tblLook w:val="04A0"/>
      </w:tblPr>
      <w:tblGrid>
        <w:gridCol w:w="459"/>
        <w:gridCol w:w="538"/>
        <w:gridCol w:w="916"/>
        <w:gridCol w:w="916"/>
        <w:gridCol w:w="916"/>
        <w:gridCol w:w="916"/>
        <w:gridCol w:w="916"/>
        <w:gridCol w:w="1245"/>
      </w:tblGrid>
      <w:tr w:rsidR="00112ABA" w:rsidTr="00112ABA"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9а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9б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9в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10а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10б</w:t>
            </w: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Информатика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 w:val="restart"/>
            <w:textDirection w:val="btLr"/>
          </w:tcPr>
          <w:p w:rsidR="00112ABA" w:rsidRPr="00E918BB" w:rsidRDefault="00112ABA" w:rsidP="00112A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2ABA" w:rsidRPr="00050BE0" w:rsidTr="00112ABA">
        <w:tc>
          <w:tcPr>
            <w:tcW w:w="0" w:type="auto"/>
            <w:vMerge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12ABA" w:rsidRPr="00E918BB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8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112ABA" w:rsidRPr="00050BE0" w:rsidRDefault="00112ABA" w:rsidP="00112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A183E" w:rsidRPr="00DC7D9C" w:rsidRDefault="005A183E" w:rsidP="00112ABA">
      <w:pPr>
        <w:jc w:val="center"/>
        <w:rPr>
          <w:rFonts w:ascii="Times New Roman" w:hAnsi="Times New Roman" w:cs="Times New Roman"/>
          <w:sz w:val="28"/>
        </w:rPr>
      </w:pPr>
    </w:p>
    <w:sectPr w:rsidR="005A183E" w:rsidRPr="00DC7D9C" w:rsidSect="00112AB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91" w:rsidRDefault="00194D91" w:rsidP="00C26333">
      <w:pPr>
        <w:spacing w:after="0" w:line="240" w:lineRule="auto"/>
      </w:pPr>
      <w:r>
        <w:separator/>
      </w:r>
    </w:p>
  </w:endnote>
  <w:endnote w:type="continuationSeparator" w:id="0">
    <w:p w:rsidR="00194D91" w:rsidRDefault="00194D91" w:rsidP="00C2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91" w:rsidRDefault="00194D91" w:rsidP="00C26333">
      <w:pPr>
        <w:spacing w:after="0" w:line="240" w:lineRule="auto"/>
      </w:pPr>
      <w:r>
        <w:separator/>
      </w:r>
    </w:p>
  </w:footnote>
  <w:footnote w:type="continuationSeparator" w:id="0">
    <w:p w:rsidR="00194D91" w:rsidRDefault="00194D91" w:rsidP="00C2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D9C"/>
    <w:rsid w:val="00050BE0"/>
    <w:rsid w:val="00052A33"/>
    <w:rsid w:val="00057917"/>
    <w:rsid w:val="00112ABA"/>
    <w:rsid w:val="00194D91"/>
    <w:rsid w:val="002E026A"/>
    <w:rsid w:val="002F16A6"/>
    <w:rsid w:val="003300C7"/>
    <w:rsid w:val="0041210D"/>
    <w:rsid w:val="00575A36"/>
    <w:rsid w:val="005A183E"/>
    <w:rsid w:val="00653744"/>
    <w:rsid w:val="00692951"/>
    <w:rsid w:val="00733189"/>
    <w:rsid w:val="0097772F"/>
    <w:rsid w:val="00A51883"/>
    <w:rsid w:val="00C26333"/>
    <w:rsid w:val="00DC7D9C"/>
    <w:rsid w:val="00DD0AD9"/>
    <w:rsid w:val="00DE74A1"/>
    <w:rsid w:val="00E918BB"/>
    <w:rsid w:val="00EB5EB3"/>
    <w:rsid w:val="00EF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6333"/>
  </w:style>
  <w:style w:type="paragraph" w:styleId="a6">
    <w:name w:val="footer"/>
    <w:basedOn w:val="a"/>
    <w:link w:val="a7"/>
    <w:uiPriority w:val="99"/>
    <w:semiHidden/>
    <w:unhideWhenUsed/>
    <w:rsid w:val="00C2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2023-12-24T21:17:00Z</dcterms:created>
  <dcterms:modified xsi:type="dcterms:W3CDTF">2023-12-24T21:17:00Z</dcterms:modified>
</cp:coreProperties>
</file>