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6F3" w:rsidRDefault="001E48E9" w:rsidP="001F36F3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096856" w:rsidRPr="00C76574" w:rsidRDefault="00096856" w:rsidP="00096856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76574">
        <w:rPr>
          <w:rFonts w:ascii="Times New Roman" w:eastAsia="Calibri" w:hAnsi="Times New Roman" w:cs="Times New Roman"/>
          <w:sz w:val="24"/>
          <w:szCs w:val="24"/>
        </w:rPr>
        <w:t>«УТВЕРЖДАЮ»</w:t>
      </w:r>
    </w:p>
    <w:p w:rsidR="00096856" w:rsidRPr="00C76574" w:rsidRDefault="00096856" w:rsidP="00096856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76574">
        <w:rPr>
          <w:rFonts w:ascii="Times New Roman" w:eastAsia="Calibri" w:hAnsi="Times New Roman" w:cs="Times New Roman"/>
          <w:sz w:val="24"/>
          <w:szCs w:val="24"/>
        </w:rPr>
        <w:t>Директор МБОУ СОШ№2</w:t>
      </w:r>
    </w:p>
    <w:p w:rsidR="00096856" w:rsidRPr="00C76574" w:rsidRDefault="00096856" w:rsidP="00096856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76574">
        <w:rPr>
          <w:rFonts w:ascii="Times New Roman" w:eastAsia="Calibri" w:hAnsi="Times New Roman" w:cs="Times New Roman"/>
          <w:sz w:val="24"/>
          <w:szCs w:val="24"/>
        </w:rPr>
        <w:t xml:space="preserve"> ______________ </w:t>
      </w:r>
      <w:proofErr w:type="spellStart"/>
      <w:r w:rsidRPr="00C76574">
        <w:rPr>
          <w:rFonts w:ascii="Times New Roman" w:eastAsia="Calibri" w:hAnsi="Times New Roman" w:cs="Times New Roman"/>
          <w:sz w:val="24"/>
          <w:szCs w:val="24"/>
        </w:rPr>
        <w:t>О.Х.Хаспекян</w:t>
      </w:r>
      <w:proofErr w:type="spellEnd"/>
    </w:p>
    <w:p w:rsidR="00096856" w:rsidRPr="00C76574" w:rsidRDefault="00096856" w:rsidP="00096856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76574">
        <w:rPr>
          <w:rFonts w:ascii="Times New Roman" w:eastAsia="Calibri" w:hAnsi="Times New Roman" w:cs="Times New Roman"/>
          <w:sz w:val="24"/>
          <w:szCs w:val="24"/>
        </w:rPr>
        <w:t xml:space="preserve">(приказ от </w:t>
      </w:r>
      <w:r w:rsidR="001F0EC8">
        <w:rPr>
          <w:rFonts w:ascii="Times New Roman" w:eastAsia="Calibri" w:hAnsi="Times New Roman" w:cs="Times New Roman"/>
          <w:sz w:val="24"/>
          <w:szCs w:val="24"/>
          <w:u w:val="single"/>
        </w:rPr>
        <w:t>09.01.2025 № 2</w:t>
      </w:r>
      <w:bookmarkStart w:id="0" w:name="_GoBack"/>
      <w:bookmarkEnd w:id="0"/>
      <w:r w:rsidRPr="00C76574">
        <w:rPr>
          <w:rFonts w:ascii="Times New Roman" w:eastAsia="Calibri" w:hAnsi="Times New Roman" w:cs="Times New Roman"/>
          <w:sz w:val="24"/>
          <w:szCs w:val="24"/>
          <w:u w:val="single"/>
        </w:rPr>
        <w:t>)</w:t>
      </w:r>
    </w:p>
    <w:p w:rsidR="00C76574" w:rsidRDefault="00C76574" w:rsidP="00C76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ЕДИНЫЙ ГРАФИК оценочных процедур</w:t>
      </w:r>
    </w:p>
    <w:p w:rsidR="001F36F3" w:rsidRPr="001F36F3" w:rsidRDefault="00C76574" w:rsidP="00C76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МБОУ </w:t>
      </w: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ЧАЛТЫРСКОЙ  СОШ</w:t>
      </w:r>
      <w:proofErr w:type="gramEnd"/>
      <w:r>
        <w:rPr>
          <w:rFonts w:ascii="Times New Roman" w:eastAsia="Calibri" w:hAnsi="Times New Roman" w:cs="Times New Roman"/>
          <w:b/>
          <w:sz w:val="32"/>
          <w:szCs w:val="32"/>
        </w:rPr>
        <w:t>№ 2</w:t>
      </w:r>
    </w:p>
    <w:p w:rsidR="001F36F3" w:rsidRPr="001F36F3" w:rsidRDefault="001F36F3" w:rsidP="001F36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F36F3">
        <w:rPr>
          <w:rFonts w:ascii="Times New Roman" w:eastAsia="Calibri" w:hAnsi="Times New Roman" w:cs="Times New Roman"/>
          <w:b/>
          <w:sz w:val="32"/>
          <w:szCs w:val="32"/>
        </w:rPr>
        <w:t xml:space="preserve">на </w:t>
      </w:r>
      <w:r w:rsidRPr="001F36F3">
        <w:rPr>
          <w:rFonts w:ascii="Times New Roman" w:eastAsia="Calibri" w:hAnsi="Times New Roman" w:cs="Times New Roman"/>
          <w:b/>
          <w:sz w:val="32"/>
          <w:szCs w:val="32"/>
          <w:lang w:val="en-US"/>
        </w:rPr>
        <w:t>II</w:t>
      </w:r>
      <w:r w:rsidRPr="001F36F3">
        <w:rPr>
          <w:rFonts w:ascii="Times New Roman" w:eastAsia="Calibri" w:hAnsi="Times New Roman" w:cs="Times New Roman"/>
          <w:b/>
          <w:sz w:val="32"/>
          <w:szCs w:val="32"/>
        </w:rPr>
        <w:t xml:space="preserve"> полугодие 202</w:t>
      </w:r>
      <w:r w:rsidR="00EA2320">
        <w:rPr>
          <w:rFonts w:ascii="Times New Roman" w:eastAsia="Calibri" w:hAnsi="Times New Roman" w:cs="Times New Roman"/>
          <w:b/>
          <w:sz w:val="32"/>
          <w:szCs w:val="32"/>
        </w:rPr>
        <w:t>4</w:t>
      </w:r>
      <w:r w:rsidR="00806AC0">
        <w:rPr>
          <w:rFonts w:ascii="Times New Roman" w:eastAsia="Calibri" w:hAnsi="Times New Roman" w:cs="Times New Roman"/>
          <w:b/>
          <w:sz w:val="32"/>
          <w:szCs w:val="32"/>
        </w:rPr>
        <w:t>-202</w:t>
      </w:r>
      <w:r w:rsidR="00EA2320"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1F36F3">
        <w:rPr>
          <w:rFonts w:ascii="Times New Roman" w:eastAsia="Calibri" w:hAnsi="Times New Roman" w:cs="Times New Roman"/>
          <w:b/>
          <w:sz w:val="32"/>
          <w:szCs w:val="32"/>
        </w:rPr>
        <w:t xml:space="preserve"> учебного года</w:t>
      </w:r>
    </w:p>
    <w:p w:rsidR="001F36F3" w:rsidRPr="001F36F3" w:rsidRDefault="001F36F3" w:rsidP="001F36F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36F3" w:rsidRPr="001F36F3" w:rsidRDefault="001F36F3" w:rsidP="001F36F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36F3">
        <w:rPr>
          <w:rFonts w:ascii="Times New Roman" w:eastAsia="Calibri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3"/>
        <w:tblW w:w="1618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25"/>
        <w:gridCol w:w="426"/>
        <w:gridCol w:w="283"/>
        <w:gridCol w:w="709"/>
        <w:gridCol w:w="283"/>
        <w:gridCol w:w="11"/>
        <w:gridCol w:w="471"/>
        <w:gridCol w:w="452"/>
        <w:gridCol w:w="452"/>
        <w:gridCol w:w="882"/>
        <w:gridCol w:w="430"/>
        <w:gridCol w:w="22"/>
        <w:gridCol w:w="452"/>
        <w:gridCol w:w="29"/>
        <w:gridCol w:w="423"/>
        <w:gridCol w:w="21"/>
        <w:gridCol w:w="18"/>
        <w:gridCol w:w="413"/>
        <w:gridCol w:w="1027"/>
        <w:gridCol w:w="283"/>
        <w:gridCol w:w="68"/>
        <w:gridCol w:w="783"/>
        <w:gridCol w:w="319"/>
        <w:gridCol w:w="452"/>
        <w:gridCol w:w="1214"/>
        <w:gridCol w:w="283"/>
        <w:gridCol w:w="38"/>
        <w:gridCol w:w="409"/>
        <w:gridCol w:w="452"/>
        <w:gridCol w:w="452"/>
        <w:gridCol w:w="1027"/>
        <w:gridCol w:w="425"/>
        <w:gridCol w:w="70"/>
        <w:gridCol w:w="409"/>
        <w:gridCol w:w="452"/>
        <w:gridCol w:w="519"/>
        <w:gridCol w:w="25"/>
      </w:tblGrid>
      <w:tr w:rsidR="003149D1" w:rsidRPr="001F36F3" w:rsidTr="00806AC0">
        <w:trPr>
          <w:tblHeader/>
          <w:jc w:val="center"/>
        </w:trPr>
        <w:tc>
          <w:tcPr>
            <w:tcW w:w="1271" w:type="dxa"/>
          </w:tcPr>
          <w:p w:rsidR="001F36F3" w:rsidRPr="001F36F3" w:rsidRDefault="001F36F3" w:rsidP="001F36F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36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137" w:type="dxa"/>
            <w:gridSpan w:val="6"/>
            <w:vAlign w:val="center"/>
          </w:tcPr>
          <w:p w:rsidR="001F36F3" w:rsidRPr="001F36F3" w:rsidRDefault="001F36F3" w:rsidP="001F36F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36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709" w:type="dxa"/>
            <w:gridSpan w:val="6"/>
            <w:vAlign w:val="center"/>
          </w:tcPr>
          <w:p w:rsidR="001F36F3" w:rsidRPr="001F36F3" w:rsidRDefault="001F36F3" w:rsidP="001F36F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36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734" w:type="dxa"/>
            <w:gridSpan w:val="9"/>
            <w:vAlign w:val="center"/>
          </w:tcPr>
          <w:p w:rsidR="001F36F3" w:rsidRPr="001F36F3" w:rsidRDefault="001F36F3" w:rsidP="001F36F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36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3089" w:type="dxa"/>
            <w:gridSpan w:val="6"/>
            <w:vAlign w:val="center"/>
          </w:tcPr>
          <w:p w:rsidR="001F36F3" w:rsidRPr="001F36F3" w:rsidRDefault="001F36F3" w:rsidP="001F36F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36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835" w:type="dxa"/>
            <w:gridSpan w:val="6"/>
            <w:vAlign w:val="center"/>
          </w:tcPr>
          <w:p w:rsidR="001F36F3" w:rsidRPr="001F36F3" w:rsidRDefault="001F36F3" w:rsidP="001F36F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36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05" w:type="dxa"/>
            <w:gridSpan w:val="4"/>
            <w:vAlign w:val="center"/>
          </w:tcPr>
          <w:p w:rsidR="001F36F3" w:rsidRPr="001F36F3" w:rsidRDefault="001F36F3" w:rsidP="001F36F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36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3149D1" w:rsidRPr="001F36F3" w:rsidTr="009C08D3">
        <w:trPr>
          <w:gridAfter w:val="1"/>
          <w:wAfter w:w="25" w:type="dxa"/>
          <w:cantSplit/>
          <w:trHeight w:val="3908"/>
          <w:jc w:val="center"/>
        </w:trPr>
        <w:tc>
          <w:tcPr>
            <w:tcW w:w="1271" w:type="dxa"/>
          </w:tcPr>
          <w:p w:rsidR="001F36F3" w:rsidRPr="001F36F3" w:rsidRDefault="001F36F3" w:rsidP="001F36F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26" w:type="dxa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283" w:type="dxa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709" w:type="dxa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283" w:type="dxa"/>
            <w:shd w:val="clear" w:color="auto" w:fill="D9D9D9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2" w:type="dxa"/>
            <w:gridSpan w:val="2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52" w:type="dxa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52" w:type="dxa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882" w:type="dxa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30" w:type="dxa"/>
            <w:shd w:val="clear" w:color="auto" w:fill="D9D9D9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4" w:type="dxa"/>
            <w:gridSpan w:val="2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52" w:type="dxa"/>
            <w:gridSpan w:val="2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52" w:type="dxa"/>
            <w:gridSpan w:val="3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1027" w:type="dxa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283" w:type="dxa"/>
            <w:shd w:val="clear" w:color="auto" w:fill="D9D9D9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319" w:type="dxa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52" w:type="dxa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1214" w:type="dxa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283" w:type="dxa"/>
            <w:shd w:val="clear" w:color="auto" w:fill="D9D9D9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47" w:type="dxa"/>
            <w:gridSpan w:val="2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52" w:type="dxa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52" w:type="dxa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1027" w:type="dxa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9" w:type="dxa"/>
            <w:gridSpan w:val="2"/>
            <w:shd w:val="clear" w:color="auto" w:fill="FBD4B4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36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Всего оценочных процедур за 2022-2023 учебный год</w:t>
            </w:r>
          </w:p>
        </w:tc>
        <w:tc>
          <w:tcPr>
            <w:tcW w:w="452" w:type="dxa"/>
            <w:shd w:val="clear" w:color="auto" w:fill="FBD4B4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36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19" w:type="dxa"/>
            <w:shd w:val="clear" w:color="auto" w:fill="FBD4B4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1F36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1F36F3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1F36F3" w:rsidRPr="001F36F3" w:rsidTr="00806AC0">
        <w:trPr>
          <w:jc w:val="center"/>
        </w:trPr>
        <w:tc>
          <w:tcPr>
            <w:tcW w:w="16180" w:type="dxa"/>
            <w:gridSpan w:val="38"/>
            <w:shd w:val="clear" w:color="auto" w:fill="FBD4B4"/>
          </w:tcPr>
          <w:p w:rsidR="001F36F3" w:rsidRPr="001F36F3" w:rsidRDefault="001F36F3" w:rsidP="001F36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36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3149D1" w:rsidRPr="001F36F3" w:rsidTr="009C08D3">
        <w:trPr>
          <w:gridAfter w:val="1"/>
          <w:wAfter w:w="25" w:type="dxa"/>
          <w:jc w:val="center"/>
        </w:trPr>
        <w:tc>
          <w:tcPr>
            <w:tcW w:w="1271" w:type="dxa"/>
          </w:tcPr>
          <w:p w:rsidR="003149D1" w:rsidRPr="001F36F3" w:rsidRDefault="003149D1" w:rsidP="003149D1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25" w:type="dxa"/>
            <w:vAlign w:val="center"/>
          </w:tcPr>
          <w:p w:rsidR="003149D1" w:rsidRPr="001F36F3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149D1" w:rsidRPr="001F36F3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149D1" w:rsidRPr="001F36F3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149D1" w:rsidRPr="008C6412" w:rsidRDefault="003149D1" w:rsidP="003149D1">
            <w:pPr>
              <w:ind w:left="-215" w:right="-13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3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Диагностическая работа</w:t>
            </w:r>
          </w:p>
          <w:p w:rsidR="003149D1" w:rsidRPr="008C6412" w:rsidRDefault="0052587F" w:rsidP="00EA232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  <w:r w:rsidR="003149D1"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3149D1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  <w:r w:rsidR="003149D1"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.202</w:t>
            </w:r>
            <w:r w:rsidR="00EA2320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" w:type="dxa"/>
            <w:shd w:val="clear" w:color="auto" w:fill="D9D9D9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shd w:val="clear" w:color="auto" w:fill="auto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Контрольная 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работа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(диктант)</w:t>
            </w:r>
          </w:p>
          <w:p w:rsidR="003149D1" w:rsidRPr="008C6412" w:rsidRDefault="0052587F" w:rsidP="00EA232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="003149D1"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3149D1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  <w:r w:rsidR="003149D1"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.20</w:t>
            </w:r>
            <w:r w:rsidR="003149D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EA2320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3149D1" w:rsidRPr="001F36F3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3149D1" w:rsidRPr="001F36F3" w:rsidRDefault="003149D1" w:rsidP="003149D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3149D1" w:rsidRPr="001F36F3" w:rsidRDefault="003149D1" w:rsidP="003149D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3149D1" w:rsidRPr="001F36F3" w:rsidRDefault="003149D1" w:rsidP="003149D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9C08D3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Контроль навыка 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чтения</w:t>
            </w:r>
          </w:p>
          <w:p w:rsidR="00643C07" w:rsidRPr="008C6412" w:rsidRDefault="00643C07" w:rsidP="00643C07">
            <w:pPr>
              <w:ind w:left="-74" w:right="-13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27.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.202</w:t>
            </w:r>
            <w:r w:rsidR="0052587F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643C07" w:rsidRPr="008C6412" w:rsidRDefault="00643C07" w:rsidP="00643C07">
            <w:pPr>
              <w:ind w:left="-65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Контроль навыка чтения</w:t>
            </w:r>
          </w:p>
          <w:p w:rsidR="00643C07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EA2320">
              <w:rPr>
                <w:rFonts w:ascii="Times New Roman" w:eastAsia="Calibri" w:hAnsi="Times New Roman" w:cs="Times New Roman"/>
                <w:sz w:val="18"/>
                <w:szCs w:val="18"/>
              </w:rPr>
              <w:t>2025</w:t>
            </w:r>
          </w:p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shd w:val="clear" w:color="auto" w:fill="auto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Контроль навыка чтения</w:t>
            </w:r>
          </w:p>
          <w:p w:rsidR="00643C07" w:rsidRPr="008C6412" w:rsidRDefault="0052587F" w:rsidP="00EA232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="00643C07"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643C07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  <w:r w:rsidR="00643C07"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.202</w:t>
            </w:r>
            <w:r w:rsidR="00EA2320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9C08D3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Родной язык (русский)</w:t>
            </w: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43C07" w:rsidRPr="008C6412" w:rsidRDefault="00643C07" w:rsidP="00643C07">
            <w:pPr>
              <w:ind w:left="-74" w:right="-13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shd w:val="clear" w:color="auto" w:fill="auto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9C08D3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9C08D3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43C07" w:rsidRPr="008C6412" w:rsidRDefault="00643C07" w:rsidP="00643C07">
            <w:pPr>
              <w:ind w:left="-74" w:right="-13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Диагностическая работа</w:t>
            </w:r>
          </w:p>
          <w:p w:rsidR="00643C07" w:rsidRPr="008C6412" w:rsidRDefault="0052587F" w:rsidP="00EA232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  <w:r w:rsidR="00643C07"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643C07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  <w:r w:rsidR="00643C07"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.202</w:t>
            </w:r>
            <w:r w:rsidR="00EA2320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" w:type="dxa"/>
            <w:shd w:val="clear" w:color="auto" w:fill="D9D9D9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Контрольная 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работа</w:t>
            </w:r>
          </w:p>
          <w:p w:rsidR="00643C07" w:rsidRPr="008C6412" w:rsidRDefault="00643C07" w:rsidP="00EA232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52587F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.20</w:t>
            </w:r>
            <w:r w:rsidR="009C08D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EA2320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9C08D3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643C07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Комплексная работа </w:t>
            </w:r>
          </w:p>
          <w:p w:rsidR="00643C07" w:rsidRPr="008C6412" w:rsidRDefault="009C08D3" w:rsidP="00EA232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22.05.202</w:t>
            </w:r>
            <w:r w:rsidR="00EA2320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9C08D3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9C08D3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9C08D3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9C08D3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806AC0">
        <w:trPr>
          <w:jc w:val="center"/>
        </w:trPr>
        <w:tc>
          <w:tcPr>
            <w:tcW w:w="16180" w:type="dxa"/>
            <w:gridSpan w:val="38"/>
            <w:shd w:val="clear" w:color="auto" w:fill="FBD4B4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36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52587F" w:rsidRPr="001F36F3" w:rsidTr="00831CD7">
        <w:trPr>
          <w:gridAfter w:val="1"/>
          <w:wAfter w:w="25" w:type="dxa"/>
          <w:jc w:val="center"/>
        </w:trPr>
        <w:tc>
          <w:tcPr>
            <w:tcW w:w="1271" w:type="dxa"/>
          </w:tcPr>
          <w:p w:rsidR="0052587F" w:rsidRPr="001F36F3" w:rsidRDefault="0052587F" w:rsidP="0052587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25" w:type="dxa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52587F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Проверочная работа </w:t>
            </w:r>
          </w:p>
          <w:p w:rsidR="0052587F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19.02.</w:t>
            </w:r>
          </w:p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gridSpan w:val="2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Диагностическая работа</w:t>
            </w:r>
          </w:p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shd w:val="clear" w:color="auto" w:fill="auto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Диктант с заданием </w:t>
            </w:r>
          </w:p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52587F" w:rsidRPr="001F36F3" w:rsidTr="00010F48">
        <w:trPr>
          <w:gridAfter w:val="1"/>
          <w:wAfter w:w="25" w:type="dxa"/>
          <w:jc w:val="center"/>
        </w:trPr>
        <w:tc>
          <w:tcPr>
            <w:tcW w:w="1271" w:type="dxa"/>
          </w:tcPr>
          <w:p w:rsidR="0052587F" w:rsidRPr="001F36F3" w:rsidRDefault="0052587F" w:rsidP="0052587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25" w:type="dxa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2587F" w:rsidRPr="008C6412" w:rsidRDefault="0052587F" w:rsidP="0052587F">
            <w:pPr>
              <w:ind w:left="-74" w:right="-13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gridSpan w:val="2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52587F" w:rsidRPr="008C6412" w:rsidRDefault="0052587F" w:rsidP="0052587F">
            <w:pPr>
              <w:ind w:left="-65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Контроль навыка чтения</w:t>
            </w:r>
          </w:p>
          <w:p w:rsidR="0052587F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2025</w:t>
            </w:r>
          </w:p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shd w:val="clear" w:color="auto" w:fill="auto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Контроль навыка чтения</w:t>
            </w:r>
          </w:p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52587F" w:rsidRPr="001F36F3" w:rsidTr="008C4765">
        <w:trPr>
          <w:gridAfter w:val="1"/>
          <w:wAfter w:w="25" w:type="dxa"/>
          <w:jc w:val="center"/>
        </w:trPr>
        <w:tc>
          <w:tcPr>
            <w:tcW w:w="1271" w:type="dxa"/>
          </w:tcPr>
          <w:p w:rsidR="0052587F" w:rsidRPr="001F36F3" w:rsidRDefault="0052587F" w:rsidP="0052587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25" w:type="dxa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gridSpan w:val="2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52587F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Проверочная работа </w:t>
            </w:r>
          </w:p>
          <w:p w:rsidR="0052587F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05.03.</w:t>
            </w:r>
          </w:p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Диагностическая работа</w:t>
            </w:r>
          </w:p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" w:type="dxa"/>
            <w:shd w:val="clear" w:color="auto" w:fill="D9D9D9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Контрольная 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работа</w:t>
            </w:r>
          </w:p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9C08D3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25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vAlign w:val="center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gridSpan w:val="2"/>
            <w:vAlign w:val="center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shd w:val="clear" w:color="auto" w:fill="auto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643C07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Комплексная работа </w:t>
            </w:r>
          </w:p>
          <w:p w:rsidR="00643C07" w:rsidRPr="008C6412" w:rsidRDefault="009C08D3" w:rsidP="00EA232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22.05.202</w:t>
            </w:r>
            <w:r w:rsidR="00EA2320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9C08D3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Иностранный язык (английский)</w:t>
            </w:r>
          </w:p>
        </w:tc>
        <w:tc>
          <w:tcPr>
            <w:tcW w:w="425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9C08D3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25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9C08D3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25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9C08D3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25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9C08D3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25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806AC0">
        <w:trPr>
          <w:jc w:val="center"/>
        </w:trPr>
        <w:tc>
          <w:tcPr>
            <w:tcW w:w="16180" w:type="dxa"/>
            <w:gridSpan w:val="38"/>
            <w:shd w:val="clear" w:color="auto" w:fill="FBD4B4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36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52587F" w:rsidRPr="001F36F3" w:rsidTr="000C459C">
        <w:trPr>
          <w:gridAfter w:val="1"/>
          <w:wAfter w:w="25" w:type="dxa"/>
          <w:jc w:val="center"/>
        </w:trPr>
        <w:tc>
          <w:tcPr>
            <w:tcW w:w="1271" w:type="dxa"/>
          </w:tcPr>
          <w:p w:rsidR="0052587F" w:rsidRPr="001F36F3" w:rsidRDefault="0052587F" w:rsidP="0052587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25" w:type="dxa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52587F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Проверочная работа </w:t>
            </w:r>
          </w:p>
          <w:p w:rsidR="0052587F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19.02.</w:t>
            </w:r>
          </w:p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Диагностическая работа</w:t>
            </w:r>
          </w:p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shd w:val="clear" w:color="auto" w:fill="auto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Диктант с заданием </w:t>
            </w:r>
          </w:p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52587F" w:rsidRPr="001F36F3" w:rsidTr="000C459C">
        <w:trPr>
          <w:gridAfter w:val="1"/>
          <w:wAfter w:w="25" w:type="dxa"/>
          <w:jc w:val="center"/>
        </w:trPr>
        <w:tc>
          <w:tcPr>
            <w:tcW w:w="1271" w:type="dxa"/>
          </w:tcPr>
          <w:p w:rsidR="0052587F" w:rsidRPr="001F36F3" w:rsidRDefault="0052587F" w:rsidP="0052587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25" w:type="dxa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2587F" w:rsidRPr="008C6412" w:rsidRDefault="0052587F" w:rsidP="0052587F">
            <w:pPr>
              <w:ind w:left="-74" w:right="-13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52587F" w:rsidRPr="008C6412" w:rsidRDefault="0052587F" w:rsidP="0052587F">
            <w:pPr>
              <w:ind w:left="-65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Контроль навыка чтения</w:t>
            </w:r>
          </w:p>
          <w:p w:rsidR="0052587F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2025</w:t>
            </w:r>
          </w:p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shd w:val="clear" w:color="auto" w:fill="auto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Контроль навыка чтения</w:t>
            </w:r>
          </w:p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52587F" w:rsidRPr="001F36F3" w:rsidTr="000C459C">
        <w:trPr>
          <w:gridAfter w:val="1"/>
          <w:wAfter w:w="25" w:type="dxa"/>
          <w:jc w:val="center"/>
        </w:trPr>
        <w:tc>
          <w:tcPr>
            <w:tcW w:w="1271" w:type="dxa"/>
          </w:tcPr>
          <w:p w:rsidR="0052587F" w:rsidRPr="001F36F3" w:rsidRDefault="0052587F" w:rsidP="0052587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25" w:type="dxa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52587F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Проверочная работа </w:t>
            </w:r>
          </w:p>
          <w:p w:rsidR="0052587F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05.03.</w:t>
            </w:r>
          </w:p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Диагностическая работа</w:t>
            </w:r>
          </w:p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" w:type="dxa"/>
            <w:shd w:val="clear" w:color="auto" w:fill="D9D9D9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Контрольная 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работа</w:t>
            </w:r>
          </w:p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52587F" w:rsidRPr="001F36F3" w:rsidTr="009C08D3">
        <w:trPr>
          <w:gridAfter w:val="1"/>
          <w:wAfter w:w="25" w:type="dxa"/>
          <w:jc w:val="center"/>
        </w:trPr>
        <w:tc>
          <w:tcPr>
            <w:tcW w:w="1271" w:type="dxa"/>
          </w:tcPr>
          <w:p w:rsidR="0052587F" w:rsidRPr="001F36F3" w:rsidRDefault="0052587F" w:rsidP="0052587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25" w:type="dxa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shd w:val="clear" w:color="auto" w:fill="auto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2587F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Комплексная работа </w:t>
            </w:r>
          </w:p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22.05.2025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9C08D3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9C08D3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9C08D3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9C08D3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9C08D3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806AC0">
        <w:trPr>
          <w:jc w:val="center"/>
        </w:trPr>
        <w:tc>
          <w:tcPr>
            <w:tcW w:w="16180" w:type="dxa"/>
            <w:gridSpan w:val="38"/>
            <w:shd w:val="clear" w:color="auto" w:fill="FBD4B4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36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806AC0" w:rsidRPr="001F36F3" w:rsidTr="009C08D3">
        <w:trPr>
          <w:gridAfter w:val="1"/>
          <w:wAfter w:w="25" w:type="dxa"/>
          <w:jc w:val="center"/>
        </w:trPr>
        <w:tc>
          <w:tcPr>
            <w:tcW w:w="1271" w:type="dxa"/>
          </w:tcPr>
          <w:p w:rsidR="00806AC0" w:rsidRPr="001F36F3" w:rsidRDefault="00806AC0" w:rsidP="00806AC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25" w:type="dxa"/>
            <w:vAlign w:val="center"/>
          </w:tcPr>
          <w:p w:rsidR="00806AC0" w:rsidRPr="001F36F3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06AC0" w:rsidRPr="001F36F3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06AC0" w:rsidRPr="001F36F3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6AC0" w:rsidRPr="008C6412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806AC0" w:rsidRPr="008C6412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06AC0" w:rsidRPr="008C6412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806AC0" w:rsidRPr="008C6412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806AC0" w:rsidRPr="008C6412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3C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Проверочная работа </w:t>
            </w:r>
          </w:p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3C0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52587F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643C07">
              <w:rPr>
                <w:rFonts w:ascii="Times New Roman" w:eastAsia="Calibri" w:hAnsi="Times New Roman" w:cs="Times New Roman"/>
                <w:sz w:val="18"/>
                <w:szCs w:val="18"/>
              </w:rPr>
              <w:t>.02.</w:t>
            </w:r>
          </w:p>
          <w:p w:rsidR="00806AC0" w:rsidRPr="00643C07" w:rsidRDefault="00806AC0" w:rsidP="00EA232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</w:t>
            </w:r>
            <w:r w:rsidR="00EA2320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3C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ВПР </w:t>
            </w:r>
          </w:p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52587F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643C07">
              <w:rPr>
                <w:rFonts w:ascii="Times New Roman" w:eastAsia="Calibri" w:hAnsi="Times New Roman" w:cs="Times New Roman"/>
                <w:sz w:val="18"/>
                <w:szCs w:val="18"/>
              </w:rPr>
              <w:t>.04.</w:t>
            </w:r>
          </w:p>
          <w:p w:rsidR="00806AC0" w:rsidRPr="00643C07" w:rsidRDefault="0052587F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2025</w:t>
            </w:r>
          </w:p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shd w:val="clear" w:color="auto" w:fill="auto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3C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Диктант с заданием </w:t>
            </w:r>
          </w:p>
          <w:p w:rsidR="00806AC0" w:rsidRPr="00643C07" w:rsidRDefault="009C08D3" w:rsidP="00F158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F1580F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.05.202</w:t>
            </w:r>
            <w:r w:rsidR="00EA2320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06AC0" w:rsidRPr="001F36F3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806AC0" w:rsidRPr="001F36F3" w:rsidRDefault="00806AC0" w:rsidP="00806AC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806AC0" w:rsidRPr="001F36F3" w:rsidRDefault="00806AC0" w:rsidP="00806AC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806AC0" w:rsidRPr="001F36F3" w:rsidRDefault="00806AC0" w:rsidP="00806AC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806AC0" w:rsidRPr="001F36F3" w:rsidTr="009C08D3">
        <w:trPr>
          <w:gridAfter w:val="1"/>
          <w:wAfter w:w="25" w:type="dxa"/>
          <w:jc w:val="center"/>
        </w:trPr>
        <w:tc>
          <w:tcPr>
            <w:tcW w:w="1271" w:type="dxa"/>
          </w:tcPr>
          <w:p w:rsidR="00806AC0" w:rsidRPr="001F36F3" w:rsidRDefault="00806AC0" w:rsidP="00806AC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Родной язык (русский)</w:t>
            </w:r>
          </w:p>
        </w:tc>
        <w:tc>
          <w:tcPr>
            <w:tcW w:w="425" w:type="dxa"/>
            <w:vAlign w:val="center"/>
          </w:tcPr>
          <w:p w:rsidR="00806AC0" w:rsidRPr="001F36F3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06AC0" w:rsidRPr="001F36F3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06AC0" w:rsidRPr="001F36F3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6AC0" w:rsidRPr="008C6412" w:rsidRDefault="00806AC0" w:rsidP="00806AC0">
            <w:pPr>
              <w:ind w:left="-74" w:right="-13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806AC0" w:rsidRPr="008C6412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06AC0" w:rsidRPr="008C6412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806AC0" w:rsidRPr="008C6412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806AC0" w:rsidRPr="008C6412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shd w:val="clear" w:color="auto" w:fill="auto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806AC0" w:rsidRPr="001F36F3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806AC0" w:rsidRPr="001F36F3" w:rsidRDefault="00806AC0" w:rsidP="00806AC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806AC0" w:rsidRPr="001F36F3" w:rsidRDefault="00806AC0" w:rsidP="00806AC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806AC0" w:rsidRPr="001F36F3" w:rsidRDefault="00806AC0" w:rsidP="00806AC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F1580F" w:rsidRPr="001F36F3" w:rsidTr="00264AB7">
        <w:trPr>
          <w:gridAfter w:val="1"/>
          <w:wAfter w:w="25" w:type="dxa"/>
          <w:jc w:val="center"/>
        </w:trPr>
        <w:tc>
          <w:tcPr>
            <w:tcW w:w="1271" w:type="dxa"/>
          </w:tcPr>
          <w:p w:rsidR="00F1580F" w:rsidRPr="001F36F3" w:rsidRDefault="00F1580F" w:rsidP="00F1580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25" w:type="dxa"/>
            <w:vAlign w:val="center"/>
          </w:tcPr>
          <w:p w:rsidR="00F1580F" w:rsidRPr="001F36F3" w:rsidRDefault="00F1580F" w:rsidP="00F158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1580F" w:rsidRPr="001F36F3" w:rsidRDefault="00F1580F" w:rsidP="00F158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F1580F" w:rsidRPr="001F36F3" w:rsidRDefault="00F1580F" w:rsidP="00F158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1580F" w:rsidRPr="008C6412" w:rsidRDefault="00F1580F" w:rsidP="00F1580F">
            <w:pPr>
              <w:ind w:left="-74" w:right="-13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1580F" w:rsidRPr="008C6412" w:rsidRDefault="00F1580F" w:rsidP="00F158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F1580F" w:rsidRPr="008C6412" w:rsidRDefault="00F1580F" w:rsidP="00F158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F1580F" w:rsidRPr="008C6412" w:rsidRDefault="00F1580F" w:rsidP="00F158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F1580F" w:rsidRPr="008C6412" w:rsidRDefault="00F1580F" w:rsidP="00F158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F1580F" w:rsidRPr="00643C07" w:rsidRDefault="00F1580F" w:rsidP="00F158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F1580F" w:rsidRPr="00643C07" w:rsidRDefault="00F1580F" w:rsidP="00F158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F1580F" w:rsidRPr="00643C07" w:rsidRDefault="00F1580F" w:rsidP="00F158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F1580F" w:rsidRPr="00643C07" w:rsidRDefault="00F1580F" w:rsidP="00F158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F1580F" w:rsidRPr="00643C07" w:rsidRDefault="00F1580F" w:rsidP="00F158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F1580F" w:rsidRPr="008C6412" w:rsidRDefault="00F1580F" w:rsidP="00F1580F">
            <w:pPr>
              <w:ind w:left="-65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Контроль навыка чтения</w:t>
            </w:r>
          </w:p>
          <w:p w:rsidR="00F1580F" w:rsidRDefault="00F1580F" w:rsidP="00F158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F1580F" w:rsidRPr="008C6412" w:rsidRDefault="00F1580F" w:rsidP="00F158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F1580F" w:rsidRPr="00643C07" w:rsidRDefault="00F1580F" w:rsidP="00F158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1580F" w:rsidRPr="00643C07" w:rsidRDefault="00F1580F" w:rsidP="00F158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F1580F" w:rsidRPr="00643C07" w:rsidRDefault="00F1580F" w:rsidP="00F158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F1580F" w:rsidRPr="00643C07" w:rsidRDefault="00F1580F" w:rsidP="00F158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F1580F" w:rsidRPr="00643C07" w:rsidRDefault="00F1580F" w:rsidP="00F158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1580F" w:rsidRPr="00643C07" w:rsidRDefault="00F1580F" w:rsidP="00F158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shd w:val="clear" w:color="auto" w:fill="auto"/>
          </w:tcPr>
          <w:p w:rsidR="00F1580F" w:rsidRPr="00643C07" w:rsidRDefault="00F1580F" w:rsidP="00F158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</w:tcPr>
          <w:p w:rsidR="00F1580F" w:rsidRPr="00643C07" w:rsidRDefault="00F1580F" w:rsidP="00F158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</w:tcPr>
          <w:p w:rsidR="00F1580F" w:rsidRPr="00643C07" w:rsidRDefault="00F1580F" w:rsidP="00F158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F1580F" w:rsidRPr="008C6412" w:rsidRDefault="00F1580F" w:rsidP="00F158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Контроль навыка чтения</w:t>
            </w:r>
          </w:p>
          <w:p w:rsidR="00F1580F" w:rsidRPr="008C6412" w:rsidRDefault="00F1580F" w:rsidP="00F158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1580F" w:rsidRPr="001F36F3" w:rsidRDefault="00F1580F" w:rsidP="00F158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F1580F" w:rsidRPr="001F36F3" w:rsidRDefault="00F1580F" w:rsidP="00F1580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F1580F" w:rsidRPr="001F36F3" w:rsidRDefault="00F1580F" w:rsidP="00F1580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F1580F" w:rsidRPr="001F36F3" w:rsidRDefault="00F1580F" w:rsidP="00F1580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806AC0" w:rsidRPr="001F36F3" w:rsidTr="009C08D3">
        <w:trPr>
          <w:gridAfter w:val="1"/>
          <w:wAfter w:w="25" w:type="dxa"/>
          <w:jc w:val="center"/>
        </w:trPr>
        <w:tc>
          <w:tcPr>
            <w:tcW w:w="1271" w:type="dxa"/>
          </w:tcPr>
          <w:p w:rsidR="00806AC0" w:rsidRPr="001F36F3" w:rsidRDefault="00806AC0" w:rsidP="00806AC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425" w:type="dxa"/>
            <w:vAlign w:val="center"/>
          </w:tcPr>
          <w:p w:rsidR="00806AC0" w:rsidRPr="001F36F3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06AC0" w:rsidRPr="001F36F3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06AC0" w:rsidRPr="001F36F3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6AC0" w:rsidRPr="008C6412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806AC0" w:rsidRPr="008C6412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06AC0" w:rsidRPr="008C6412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806AC0" w:rsidRPr="008C6412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806AC0" w:rsidRPr="008C6412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shd w:val="clear" w:color="auto" w:fill="auto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806AC0" w:rsidRPr="001F36F3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806AC0" w:rsidRPr="001F36F3" w:rsidRDefault="00806AC0" w:rsidP="00806AC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806AC0" w:rsidRPr="001F36F3" w:rsidRDefault="00806AC0" w:rsidP="00806AC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806AC0" w:rsidRPr="001F36F3" w:rsidRDefault="00806AC0" w:rsidP="00806AC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806AC0" w:rsidRPr="001F36F3" w:rsidTr="009C08D3">
        <w:trPr>
          <w:gridAfter w:val="1"/>
          <w:wAfter w:w="25" w:type="dxa"/>
          <w:jc w:val="center"/>
        </w:trPr>
        <w:tc>
          <w:tcPr>
            <w:tcW w:w="1271" w:type="dxa"/>
          </w:tcPr>
          <w:p w:rsidR="00806AC0" w:rsidRPr="001F36F3" w:rsidRDefault="00806AC0" w:rsidP="00806AC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25" w:type="dxa"/>
            <w:vAlign w:val="center"/>
          </w:tcPr>
          <w:p w:rsidR="00806AC0" w:rsidRPr="001F36F3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06AC0" w:rsidRPr="001F36F3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06AC0" w:rsidRPr="001F36F3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6AC0" w:rsidRPr="008C6412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806AC0" w:rsidRPr="008C6412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06AC0" w:rsidRPr="008C6412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806AC0" w:rsidRPr="008C6412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806AC0" w:rsidRPr="008C6412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3C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Проверочная работа </w:t>
            </w:r>
          </w:p>
          <w:p w:rsidR="00806AC0" w:rsidRPr="00643C07" w:rsidRDefault="00806AC0" w:rsidP="00EA232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05.03.202</w:t>
            </w:r>
            <w:r w:rsidR="00EA2320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3C07"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  <w:p w:rsidR="00806AC0" w:rsidRPr="00643C07" w:rsidRDefault="00F1580F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="00806AC0" w:rsidRPr="00643C07">
              <w:rPr>
                <w:rFonts w:ascii="Times New Roman" w:eastAsia="Calibri" w:hAnsi="Times New Roman" w:cs="Times New Roman"/>
                <w:sz w:val="18"/>
                <w:szCs w:val="18"/>
              </w:rPr>
              <w:t>.04.</w:t>
            </w:r>
          </w:p>
          <w:p w:rsidR="00806AC0" w:rsidRPr="00643C07" w:rsidRDefault="009C08D3" w:rsidP="00EA232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</w:t>
            </w:r>
            <w:r w:rsidR="00EA2320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shd w:val="clear" w:color="auto" w:fill="auto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3C07">
              <w:rPr>
                <w:rFonts w:ascii="Times New Roman" w:eastAsia="Calibri" w:hAnsi="Times New Roman" w:cs="Times New Roman"/>
                <w:sz w:val="18"/>
                <w:szCs w:val="18"/>
              </w:rPr>
              <w:t>Контрольная работа</w:t>
            </w:r>
          </w:p>
          <w:p w:rsidR="00806AC0" w:rsidRPr="00643C07" w:rsidRDefault="00F1580F" w:rsidP="00EA232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="009C08D3">
              <w:rPr>
                <w:rFonts w:ascii="Times New Roman" w:eastAsia="Calibri" w:hAnsi="Times New Roman" w:cs="Times New Roman"/>
                <w:sz w:val="18"/>
                <w:szCs w:val="18"/>
              </w:rPr>
              <w:t>.05.202</w:t>
            </w:r>
            <w:r w:rsidR="00EA2320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06AC0" w:rsidRPr="001F36F3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806AC0" w:rsidRPr="001F36F3" w:rsidRDefault="00806AC0" w:rsidP="00806AC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806AC0" w:rsidRPr="001F36F3" w:rsidRDefault="00806AC0" w:rsidP="00806AC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806AC0" w:rsidRPr="001F36F3" w:rsidRDefault="00806AC0" w:rsidP="00806AC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C08D3" w:rsidRPr="001F36F3" w:rsidTr="00C043CC">
        <w:trPr>
          <w:gridAfter w:val="1"/>
          <w:wAfter w:w="25" w:type="dxa"/>
          <w:jc w:val="center"/>
        </w:trPr>
        <w:tc>
          <w:tcPr>
            <w:tcW w:w="1271" w:type="dxa"/>
          </w:tcPr>
          <w:p w:rsidR="009C08D3" w:rsidRPr="001F36F3" w:rsidRDefault="009C08D3" w:rsidP="009C08D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25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08D3" w:rsidRPr="008C6412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C08D3" w:rsidRPr="008C6412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C08D3" w:rsidRPr="008C6412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C08D3" w:rsidRPr="008C6412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C08D3" w:rsidRPr="008C6412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9C08D3" w:rsidRPr="00643C07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9C08D3" w:rsidRPr="00643C07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9C08D3" w:rsidRPr="00643C07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9C08D3" w:rsidRPr="00643C07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9C08D3" w:rsidRPr="00643C07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9C08D3" w:rsidRPr="00643C07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C08D3" w:rsidRPr="00643C07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C08D3" w:rsidRPr="00643C07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9C08D3" w:rsidRPr="00643C07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C08D3" w:rsidRPr="00643C07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9C08D3" w:rsidRPr="00643C07" w:rsidRDefault="009C08D3" w:rsidP="00EA232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C08D3" w:rsidRPr="00643C07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shd w:val="clear" w:color="auto" w:fill="auto"/>
          </w:tcPr>
          <w:p w:rsidR="009C08D3" w:rsidRPr="00643C07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</w:tcPr>
          <w:p w:rsidR="009C08D3" w:rsidRPr="00643C07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</w:tcPr>
          <w:p w:rsidR="009C08D3" w:rsidRPr="00643C07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9C08D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Комплексная работа </w:t>
            </w:r>
          </w:p>
          <w:p w:rsidR="009C08D3" w:rsidRPr="008C6412" w:rsidRDefault="009C08D3" w:rsidP="00EA232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22.05.202</w:t>
            </w:r>
            <w:r w:rsidR="00EA2320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C08D3" w:rsidRPr="001F36F3" w:rsidTr="009C08D3">
        <w:trPr>
          <w:gridAfter w:val="1"/>
          <w:wAfter w:w="25" w:type="dxa"/>
          <w:jc w:val="center"/>
        </w:trPr>
        <w:tc>
          <w:tcPr>
            <w:tcW w:w="1271" w:type="dxa"/>
          </w:tcPr>
          <w:p w:rsidR="009C08D3" w:rsidRPr="001F36F3" w:rsidRDefault="009C08D3" w:rsidP="009C08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25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C08D3" w:rsidRPr="001F36F3" w:rsidTr="009C08D3">
        <w:trPr>
          <w:gridAfter w:val="1"/>
          <w:wAfter w:w="25" w:type="dxa"/>
          <w:jc w:val="center"/>
        </w:trPr>
        <w:tc>
          <w:tcPr>
            <w:tcW w:w="1271" w:type="dxa"/>
          </w:tcPr>
          <w:p w:rsidR="009C08D3" w:rsidRPr="001F36F3" w:rsidRDefault="009C08D3" w:rsidP="009C08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25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C08D3" w:rsidRPr="001F36F3" w:rsidTr="009C08D3">
        <w:trPr>
          <w:gridAfter w:val="1"/>
          <w:wAfter w:w="25" w:type="dxa"/>
          <w:jc w:val="center"/>
        </w:trPr>
        <w:tc>
          <w:tcPr>
            <w:tcW w:w="1271" w:type="dxa"/>
          </w:tcPr>
          <w:p w:rsidR="009C08D3" w:rsidRPr="001F36F3" w:rsidRDefault="009C08D3" w:rsidP="009C08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25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C08D3" w:rsidRPr="001F36F3" w:rsidTr="009C08D3">
        <w:trPr>
          <w:gridAfter w:val="1"/>
          <w:wAfter w:w="25" w:type="dxa"/>
          <w:jc w:val="center"/>
        </w:trPr>
        <w:tc>
          <w:tcPr>
            <w:tcW w:w="1271" w:type="dxa"/>
          </w:tcPr>
          <w:p w:rsidR="009C08D3" w:rsidRPr="001F36F3" w:rsidRDefault="009C08D3" w:rsidP="009C08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25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C08D3" w:rsidRPr="001F36F3" w:rsidTr="009C08D3">
        <w:trPr>
          <w:gridAfter w:val="1"/>
          <w:wAfter w:w="25" w:type="dxa"/>
          <w:jc w:val="center"/>
        </w:trPr>
        <w:tc>
          <w:tcPr>
            <w:tcW w:w="1271" w:type="dxa"/>
          </w:tcPr>
          <w:p w:rsidR="009C08D3" w:rsidRPr="001F36F3" w:rsidRDefault="009C08D3" w:rsidP="009C08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25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C08D3" w:rsidRPr="001F36F3" w:rsidTr="009C08D3">
        <w:trPr>
          <w:gridAfter w:val="1"/>
          <w:wAfter w:w="25" w:type="dxa"/>
          <w:jc w:val="center"/>
        </w:trPr>
        <w:tc>
          <w:tcPr>
            <w:tcW w:w="1271" w:type="dxa"/>
          </w:tcPr>
          <w:p w:rsidR="009C08D3" w:rsidRPr="001F36F3" w:rsidRDefault="009C08D3" w:rsidP="009C08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25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</w:tcPr>
          <w:p w:rsidR="009C08D3" w:rsidRPr="001F36F3" w:rsidRDefault="009C08D3" w:rsidP="009C08D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:rsidR="001F36F3" w:rsidRPr="001F36F3" w:rsidRDefault="001F36F3" w:rsidP="001F36F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F36F3" w:rsidRPr="001F36F3" w:rsidRDefault="001F36F3" w:rsidP="001F36F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F36F3" w:rsidRPr="001F36F3" w:rsidRDefault="001F36F3" w:rsidP="001F36F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76D3F" w:rsidRDefault="00276D3F"/>
    <w:sectPr w:rsidR="00276D3F" w:rsidSect="00096856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F3"/>
    <w:rsid w:val="00096856"/>
    <w:rsid w:val="000A5F77"/>
    <w:rsid w:val="001E48E9"/>
    <w:rsid w:val="001F0EC8"/>
    <w:rsid w:val="001F36F3"/>
    <w:rsid w:val="00276D3F"/>
    <w:rsid w:val="003149D1"/>
    <w:rsid w:val="0052587F"/>
    <w:rsid w:val="005B788A"/>
    <w:rsid w:val="0063278F"/>
    <w:rsid w:val="00643C07"/>
    <w:rsid w:val="00806AC0"/>
    <w:rsid w:val="009C08D3"/>
    <w:rsid w:val="00C76574"/>
    <w:rsid w:val="00D53D92"/>
    <w:rsid w:val="00E87B9D"/>
    <w:rsid w:val="00EA2320"/>
    <w:rsid w:val="00F05279"/>
    <w:rsid w:val="00F1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9C89"/>
  <w15:chartTrackingRefBased/>
  <w15:docId w15:val="{D2F1C49F-3EAE-44B4-B0C3-13CB290B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3582</TotalTime>
  <Pages>4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 2</dc:creator>
  <cp:keywords/>
  <dc:description/>
  <cp:lastModifiedBy>Ольга Ивановна</cp:lastModifiedBy>
  <cp:revision>20</cp:revision>
  <dcterms:created xsi:type="dcterms:W3CDTF">2023-02-16T14:16:00Z</dcterms:created>
  <dcterms:modified xsi:type="dcterms:W3CDTF">2025-02-04T11:36:00Z</dcterms:modified>
</cp:coreProperties>
</file>