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F3" w:rsidRDefault="001E48E9" w:rsidP="001F36F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096856" w:rsidRPr="00092309" w:rsidRDefault="00092309" w:rsidP="0009230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«</w:t>
      </w:r>
    </w:p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F36F3">
        <w:rPr>
          <w:rFonts w:ascii="Times New Roman" w:eastAsia="Calibri" w:hAnsi="Times New Roman" w:cs="Times New Roman"/>
          <w:b/>
          <w:sz w:val="32"/>
          <w:szCs w:val="32"/>
        </w:rPr>
        <w:t>ЕДИНЫЙ ГРАФИК оценочных процедур</w:t>
      </w:r>
    </w:p>
    <w:p w:rsidR="001F36F3" w:rsidRPr="001F36F3" w:rsidRDefault="00092309" w:rsidP="00EA2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>МБОУ ЧАЛТЫРСКОЙ СОШ № 2</w:t>
      </w:r>
    </w:p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F36F3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Pr="001F36F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 w:rsidRPr="001F36F3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</w:t>
      </w:r>
      <w:r w:rsidR="00CD28AB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806AC0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CD28AB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1F36F3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36F3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3"/>
        <w:tblW w:w="1618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426"/>
        <w:gridCol w:w="283"/>
        <w:gridCol w:w="709"/>
        <w:gridCol w:w="283"/>
        <w:gridCol w:w="11"/>
        <w:gridCol w:w="471"/>
        <w:gridCol w:w="452"/>
        <w:gridCol w:w="452"/>
        <w:gridCol w:w="882"/>
        <w:gridCol w:w="430"/>
        <w:gridCol w:w="22"/>
        <w:gridCol w:w="452"/>
        <w:gridCol w:w="29"/>
        <w:gridCol w:w="423"/>
        <w:gridCol w:w="21"/>
        <w:gridCol w:w="18"/>
        <w:gridCol w:w="413"/>
        <w:gridCol w:w="1027"/>
        <w:gridCol w:w="283"/>
        <w:gridCol w:w="68"/>
        <w:gridCol w:w="783"/>
        <w:gridCol w:w="319"/>
        <w:gridCol w:w="452"/>
        <w:gridCol w:w="1214"/>
        <w:gridCol w:w="283"/>
        <w:gridCol w:w="38"/>
        <w:gridCol w:w="671"/>
        <w:gridCol w:w="425"/>
        <w:gridCol w:w="426"/>
        <w:gridCol w:w="992"/>
        <w:gridCol w:w="251"/>
        <w:gridCol w:w="70"/>
        <w:gridCol w:w="409"/>
        <w:gridCol w:w="452"/>
        <w:gridCol w:w="519"/>
        <w:gridCol w:w="25"/>
      </w:tblGrid>
      <w:tr w:rsidR="003149D1" w:rsidRPr="001F36F3" w:rsidTr="00806AC0">
        <w:trPr>
          <w:tblHeader/>
          <w:jc w:val="center"/>
        </w:trPr>
        <w:tc>
          <w:tcPr>
            <w:tcW w:w="1271" w:type="dxa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137" w:type="dxa"/>
            <w:gridSpan w:val="6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09" w:type="dxa"/>
            <w:gridSpan w:val="6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34" w:type="dxa"/>
            <w:gridSpan w:val="9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3089" w:type="dxa"/>
            <w:gridSpan w:val="6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835" w:type="dxa"/>
            <w:gridSpan w:val="6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05" w:type="dxa"/>
            <w:gridSpan w:val="4"/>
            <w:vAlign w:val="center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9D1" w:rsidRPr="001F36F3" w:rsidTr="003146E4">
        <w:trPr>
          <w:gridAfter w:val="1"/>
          <w:wAfter w:w="25" w:type="dxa"/>
          <w:cantSplit/>
          <w:trHeight w:val="3908"/>
          <w:jc w:val="center"/>
        </w:trPr>
        <w:tc>
          <w:tcPr>
            <w:tcW w:w="1271" w:type="dxa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283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283" w:type="dxa"/>
            <w:shd w:val="clear" w:color="auto" w:fill="D9D9D9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2" w:type="dxa"/>
            <w:gridSpan w:val="2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82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gridSpan w:val="2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gridSpan w:val="3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27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283" w:type="dxa"/>
            <w:shd w:val="clear" w:color="auto" w:fill="D9D9D9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19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214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283" w:type="dxa"/>
            <w:shd w:val="clear" w:color="auto" w:fill="D9D9D9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992" w:type="dxa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251" w:type="dxa"/>
            <w:shd w:val="clear" w:color="auto" w:fill="D9D9D9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36F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9" w:type="dxa"/>
            <w:gridSpan w:val="2"/>
            <w:shd w:val="clear" w:color="auto" w:fill="FBD4B4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52" w:type="dxa"/>
            <w:shd w:val="clear" w:color="auto" w:fill="FBD4B4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19" w:type="dxa"/>
            <w:shd w:val="clear" w:color="auto" w:fill="FBD4B4"/>
            <w:textDirection w:val="btLr"/>
            <w:vAlign w:val="center"/>
          </w:tcPr>
          <w:p w:rsidR="001F36F3" w:rsidRPr="001F36F3" w:rsidRDefault="001F36F3" w:rsidP="001F36F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1F36F3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F36F3" w:rsidRPr="001F36F3" w:rsidTr="00806AC0">
        <w:trPr>
          <w:jc w:val="center"/>
        </w:trPr>
        <w:tc>
          <w:tcPr>
            <w:tcW w:w="16180" w:type="dxa"/>
            <w:gridSpan w:val="38"/>
            <w:shd w:val="clear" w:color="auto" w:fill="FBD4B4"/>
          </w:tcPr>
          <w:p w:rsidR="001F36F3" w:rsidRPr="001F36F3" w:rsidRDefault="001F36F3" w:rsidP="001F36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3149D1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3149D1" w:rsidRPr="001F36F3" w:rsidRDefault="003149D1" w:rsidP="003149D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149D1" w:rsidRPr="008C6412" w:rsidRDefault="003149D1" w:rsidP="003149D1">
            <w:pPr>
              <w:ind w:left="-215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3149D1" w:rsidRPr="008C6412" w:rsidRDefault="00CD28AB" w:rsidP="00CD28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="003149D1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3149D1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="003149D1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D9D9D9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149D1" w:rsidRPr="008C6412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работа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(диктант)</w:t>
            </w:r>
          </w:p>
          <w:p w:rsidR="003149D1" w:rsidRPr="008C6412" w:rsidRDefault="00CD28AB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="003149D1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3149D1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="003149D1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</w:t>
            </w:r>
            <w:r w:rsidR="003149D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3149D1" w:rsidRPr="001F36F3" w:rsidRDefault="003149D1" w:rsidP="003149D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 чтения</w:t>
            </w:r>
          </w:p>
          <w:p w:rsidR="00643C07" w:rsidRPr="008C6412" w:rsidRDefault="00643C07" w:rsidP="00643C07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27.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 w:rsidR="00CD28A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643C07" w:rsidRPr="008C6412" w:rsidRDefault="00643C07" w:rsidP="00643C07">
            <w:pPr>
              <w:ind w:left="-65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643C07" w:rsidRDefault="00CD28AB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</w:t>
            </w:r>
            <w:r w:rsidR="00643C07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643C07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="00643C07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EA2320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643C07" w:rsidRPr="008C6412" w:rsidRDefault="0052587F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</w:t>
            </w:r>
            <w:r w:rsidR="00643C07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643C0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="00643C07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 w:rsidR="00CD28A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Родной язык (русский)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8C6412" w:rsidRDefault="00643C07" w:rsidP="00643C07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8C6412" w:rsidRDefault="00643C07" w:rsidP="00643C07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643C07" w:rsidRPr="008C6412" w:rsidRDefault="00CD28AB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  <w:r w:rsidR="00643C07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643C0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="00643C07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D9D9D9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работа</w:t>
            </w:r>
          </w:p>
          <w:p w:rsidR="00643C07" w:rsidRPr="008C6412" w:rsidRDefault="00643C07" w:rsidP="00CD28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2587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</w:t>
            </w:r>
            <w:r w:rsidR="009C08D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CD28A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3C07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Комплексная работа </w:t>
            </w:r>
          </w:p>
          <w:p w:rsidR="00643C07" w:rsidRPr="008C6412" w:rsidRDefault="009C08D3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22.05.202</w:t>
            </w:r>
            <w:r w:rsidR="00CD28A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806AC0">
        <w:trPr>
          <w:jc w:val="center"/>
        </w:trPr>
        <w:tc>
          <w:tcPr>
            <w:tcW w:w="16180" w:type="dxa"/>
            <w:gridSpan w:val="38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52587F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52587F" w:rsidRPr="001F36F3" w:rsidRDefault="0052587F" w:rsidP="0052587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52587F" w:rsidRDefault="00CD28AB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="0052587F">
              <w:rPr>
                <w:rFonts w:ascii="Times New Roman" w:eastAsia="Calibri" w:hAnsi="Times New Roman" w:cs="Times New Roman"/>
                <w:sz w:val="18"/>
                <w:szCs w:val="18"/>
              </w:rPr>
              <w:t>.02.</w:t>
            </w:r>
          </w:p>
          <w:p w:rsidR="0052587F" w:rsidRPr="008C6412" w:rsidRDefault="00CD28AB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52587F" w:rsidRPr="008C6412" w:rsidRDefault="00CD28AB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="0052587F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52587F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="0052587F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Диктант с заданием </w:t>
            </w:r>
          </w:p>
          <w:p w:rsidR="0052587F" w:rsidRPr="008C6412" w:rsidRDefault="0080715D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="0052587F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52587F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="0052587F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2587F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52587F" w:rsidRPr="001F36F3" w:rsidRDefault="0052587F" w:rsidP="0052587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25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587F" w:rsidRPr="008C6412" w:rsidRDefault="0052587F" w:rsidP="0052587F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52587F" w:rsidRPr="008C6412" w:rsidRDefault="0052587F" w:rsidP="0052587F">
            <w:pPr>
              <w:ind w:left="-65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52587F" w:rsidRDefault="00CD28AB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="0052587F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52587F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="0052587F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 w:rsidR="0080715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2587F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52587F" w:rsidRPr="001F36F3" w:rsidRDefault="0052587F" w:rsidP="0052587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52587F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52587F" w:rsidRDefault="00CD28AB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="0052587F">
              <w:rPr>
                <w:rFonts w:ascii="Times New Roman" w:eastAsia="Calibri" w:hAnsi="Times New Roman" w:cs="Times New Roman"/>
                <w:sz w:val="18"/>
                <w:szCs w:val="18"/>
              </w:rPr>
              <w:t>.03.</w:t>
            </w:r>
          </w:p>
          <w:p w:rsidR="0052587F" w:rsidRPr="008C6412" w:rsidRDefault="00CD28AB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52587F" w:rsidRPr="008C6412" w:rsidRDefault="0080715D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 w:rsidR="0052587F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52587F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="0052587F"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D9D9D9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работа</w:t>
            </w:r>
          </w:p>
          <w:p w:rsidR="0052587F" w:rsidRPr="008C6412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0715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</w:t>
            </w:r>
            <w:r w:rsidR="0080715D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52587F" w:rsidRPr="001F36F3" w:rsidRDefault="0052587F" w:rsidP="0052587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643C07" w:rsidRPr="008C6412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43C07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Комплексная работа </w:t>
            </w:r>
          </w:p>
          <w:p w:rsidR="00643C07" w:rsidRPr="008C6412" w:rsidRDefault="009C08D3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22.05.202</w:t>
            </w:r>
            <w:r w:rsidR="0080715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806AC0">
        <w:trPr>
          <w:jc w:val="center"/>
        </w:trPr>
        <w:tc>
          <w:tcPr>
            <w:tcW w:w="16180" w:type="dxa"/>
            <w:gridSpan w:val="38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0715D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80715D" w:rsidRPr="001F36F3" w:rsidRDefault="0080715D" w:rsidP="0080715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715D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80715D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18.02.</w:t>
            </w:r>
          </w:p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Диктант с заданием </w:t>
            </w:r>
          </w:p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0715D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80715D" w:rsidRPr="001F36F3" w:rsidRDefault="0080715D" w:rsidP="0080715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25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715D" w:rsidRPr="008C6412" w:rsidRDefault="0080715D" w:rsidP="0080715D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0715D" w:rsidRPr="008C6412" w:rsidRDefault="0080715D" w:rsidP="0080715D">
            <w:pPr>
              <w:ind w:left="-65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80715D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0715D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80715D" w:rsidRPr="001F36F3" w:rsidRDefault="0080715D" w:rsidP="0080715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80715D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80715D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04.03.</w:t>
            </w:r>
          </w:p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Диагностическая работа</w:t>
            </w:r>
          </w:p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D9D9D9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Контрольная 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работа</w:t>
            </w:r>
          </w:p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0715D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80715D" w:rsidRPr="001F36F3" w:rsidRDefault="0080715D" w:rsidP="0080715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25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715D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Комплексная работа </w:t>
            </w:r>
          </w:p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643C07" w:rsidRPr="001F36F3" w:rsidRDefault="00643C07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146E4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3146E4" w:rsidRPr="001F36F3" w:rsidRDefault="003146E4" w:rsidP="00643C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</w:tcPr>
          <w:p w:rsidR="003146E4" w:rsidRPr="001F36F3" w:rsidRDefault="003146E4" w:rsidP="00643C0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43C07" w:rsidRPr="001F36F3" w:rsidTr="00806AC0">
        <w:trPr>
          <w:jc w:val="center"/>
        </w:trPr>
        <w:tc>
          <w:tcPr>
            <w:tcW w:w="16180" w:type="dxa"/>
            <w:gridSpan w:val="38"/>
            <w:shd w:val="clear" w:color="auto" w:fill="FBD4B4"/>
          </w:tcPr>
          <w:p w:rsidR="00643C07" w:rsidRPr="001F36F3" w:rsidRDefault="00643C07" w:rsidP="00643C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 классы</w:t>
            </w:r>
          </w:p>
        </w:tc>
      </w:tr>
      <w:tr w:rsidR="00806AC0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806AC0" w:rsidRPr="001F36F3" w:rsidRDefault="00806AC0" w:rsidP="00806AC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8C6412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0715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>.02.</w:t>
            </w:r>
          </w:p>
          <w:p w:rsidR="00806AC0" w:rsidRPr="00643C07" w:rsidRDefault="00806AC0" w:rsidP="00EA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 w:rsidR="0080715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06AC0" w:rsidRPr="0080715D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ВПР </w:t>
            </w:r>
          </w:p>
          <w:p w:rsidR="00806AC0" w:rsidRPr="0080715D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80715D"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.04.</w:t>
            </w:r>
          </w:p>
          <w:p w:rsidR="00806AC0" w:rsidRPr="0080715D" w:rsidRDefault="0080715D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  <w:p w:rsidR="00806AC0" w:rsidRPr="0080715D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06AC0" w:rsidRPr="00643C07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Диктант с заданием </w:t>
            </w:r>
          </w:p>
          <w:p w:rsidR="00806AC0" w:rsidRPr="00643C07" w:rsidRDefault="009C08D3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0715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.05.202</w:t>
            </w:r>
            <w:r w:rsidR="0080715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806AC0" w:rsidRPr="001F36F3" w:rsidRDefault="00806AC0" w:rsidP="00806AC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806AC0" w:rsidRPr="001F36F3" w:rsidRDefault="00806AC0" w:rsidP="00806AC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0715D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80715D" w:rsidRPr="001F36F3" w:rsidRDefault="0080715D" w:rsidP="0080715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25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715D" w:rsidRPr="008C6412" w:rsidRDefault="0080715D" w:rsidP="0080715D">
            <w:pPr>
              <w:ind w:left="-74" w:right="-13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0715D" w:rsidRPr="008C6412" w:rsidRDefault="0080715D" w:rsidP="0080715D">
            <w:pPr>
              <w:ind w:left="-65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80715D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0715D" w:rsidRPr="0080715D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  <w:p w:rsidR="0080715D" w:rsidRPr="0080715D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28.04.</w:t>
            </w:r>
          </w:p>
          <w:p w:rsidR="0080715D" w:rsidRPr="0080715D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319" w:type="dxa"/>
            <w:vAlign w:val="center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0715D" w:rsidRPr="00643C07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навыка чтения</w:t>
            </w:r>
          </w:p>
          <w:p w:rsidR="0080715D" w:rsidRPr="008C6412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Pr="008C6412"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80715D" w:rsidRPr="001F36F3" w:rsidRDefault="0080715D" w:rsidP="008071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146E4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3146E4" w:rsidRPr="001F36F3" w:rsidRDefault="003146E4" w:rsidP="003146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146E4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Проверочная работа </w:t>
            </w:r>
          </w:p>
          <w:p w:rsidR="003146E4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04.03.</w:t>
            </w:r>
          </w:p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6.05.</w:t>
            </w:r>
          </w:p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425" w:type="dxa"/>
            <w:shd w:val="clear" w:color="auto" w:fill="auto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3C07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Контрольная работа</w:t>
            </w:r>
          </w:p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14.05.2026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146E4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3146E4" w:rsidRPr="001F36F3" w:rsidRDefault="003146E4" w:rsidP="003146E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28.04.</w:t>
            </w:r>
          </w:p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319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46E4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Комплексная работа </w:t>
            </w:r>
          </w:p>
          <w:p w:rsidR="003146E4" w:rsidRPr="008C6412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251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146E4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3146E4" w:rsidRPr="001F36F3" w:rsidRDefault="003146E4" w:rsidP="003146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146E4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3146E4" w:rsidRPr="001F36F3" w:rsidRDefault="003146E4" w:rsidP="003146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28.04.</w:t>
            </w:r>
          </w:p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715D"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31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46E4" w:rsidRPr="00643C07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146E4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3146E4" w:rsidRPr="001F36F3" w:rsidRDefault="003146E4" w:rsidP="003146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146E4" w:rsidRPr="0080715D" w:rsidRDefault="003146E4" w:rsidP="003146E4">
            <w:pPr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146E4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3146E4" w:rsidRPr="001F36F3" w:rsidRDefault="003146E4" w:rsidP="003146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146E4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3146E4" w:rsidRPr="001F36F3" w:rsidRDefault="003146E4" w:rsidP="003146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146E4" w:rsidRPr="001F36F3" w:rsidTr="003146E4">
        <w:trPr>
          <w:gridAfter w:val="1"/>
          <w:wAfter w:w="25" w:type="dxa"/>
          <w:jc w:val="center"/>
        </w:trPr>
        <w:tc>
          <w:tcPr>
            <w:tcW w:w="1271" w:type="dxa"/>
          </w:tcPr>
          <w:p w:rsidR="003146E4" w:rsidRPr="001F36F3" w:rsidRDefault="003146E4" w:rsidP="003146E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F3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D9D9D9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FBD4B4"/>
            <w:vAlign w:val="center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BD4B4"/>
          </w:tcPr>
          <w:p w:rsidR="003146E4" w:rsidRPr="001F36F3" w:rsidRDefault="003146E4" w:rsidP="003146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6F3" w:rsidRPr="001F36F3" w:rsidRDefault="001F36F3" w:rsidP="001F36F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76D3F" w:rsidRDefault="00276D3F"/>
    <w:sectPr w:rsidR="00276D3F" w:rsidSect="00096856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F3"/>
    <w:rsid w:val="00092309"/>
    <w:rsid w:val="00096856"/>
    <w:rsid w:val="000A5F77"/>
    <w:rsid w:val="001E48E9"/>
    <w:rsid w:val="001F36F3"/>
    <w:rsid w:val="00276D3F"/>
    <w:rsid w:val="003146E4"/>
    <w:rsid w:val="003149D1"/>
    <w:rsid w:val="0052587F"/>
    <w:rsid w:val="005B788A"/>
    <w:rsid w:val="0063278F"/>
    <w:rsid w:val="00643C07"/>
    <w:rsid w:val="00806AC0"/>
    <w:rsid w:val="0080715D"/>
    <w:rsid w:val="009C08D3"/>
    <w:rsid w:val="00CD28AB"/>
    <w:rsid w:val="00D53D92"/>
    <w:rsid w:val="00E87B9D"/>
    <w:rsid w:val="00EA2320"/>
    <w:rsid w:val="00F05279"/>
    <w:rsid w:val="00F1580F"/>
    <w:rsid w:val="00FA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DD99"/>
  <w15:chartTrackingRefBased/>
  <w15:docId w15:val="{BCD17280-F0B1-40A1-91F2-B9D30F10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2</dc:creator>
  <cp:keywords/>
  <dc:description/>
  <cp:lastModifiedBy>Ольга Ивановна</cp:lastModifiedBy>
  <cp:revision>2</cp:revision>
  <dcterms:created xsi:type="dcterms:W3CDTF">2026-02-19T11:20:00Z</dcterms:created>
  <dcterms:modified xsi:type="dcterms:W3CDTF">2026-02-19T11:20:00Z</dcterms:modified>
</cp:coreProperties>
</file>