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6F3" w:rsidRDefault="001E48E9" w:rsidP="001F36F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096856" w:rsidRPr="00092309" w:rsidRDefault="00092309" w:rsidP="00092309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>«</w:t>
      </w:r>
    </w:p>
    <w:p w:rsidR="001F36F3" w:rsidRPr="001F36F3" w:rsidRDefault="001F36F3" w:rsidP="001F3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F36F3">
        <w:rPr>
          <w:rFonts w:ascii="Times New Roman" w:eastAsia="Calibri" w:hAnsi="Times New Roman" w:cs="Times New Roman"/>
          <w:b/>
          <w:sz w:val="32"/>
          <w:szCs w:val="32"/>
        </w:rPr>
        <w:t>ЕДИНЫЙ ГРАФИК оценочных процедур</w:t>
      </w:r>
    </w:p>
    <w:p w:rsidR="001F36F3" w:rsidRPr="001F36F3" w:rsidRDefault="00092309" w:rsidP="00EA23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32"/>
        </w:rPr>
        <w:t>МБОУ ЧАЛТЫРСКОЙ СОШ № 2</w:t>
      </w:r>
    </w:p>
    <w:p w:rsidR="001F36F3" w:rsidRPr="001F36F3" w:rsidRDefault="001F36F3" w:rsidP="001F36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F36F3">
        <w:rPr>
          <w:rFonts w:ascii="Times New Roman" w:eastAsia="Calibri" w:hAnsi="Times New Roman" w:cs="Times New Roman"/>
          <w:b/>
          <w:sz w:val="32"/>
          <w:szCs w:val="32"/>
        </w:rPr>
        <w:t xml:space="preserve">на </w:t>
      </w:r>
      <w:r w:rsidRPr="001F36F3">
        <w:rPr>
          <w:rFonts w:ascii="Times New Roman" w:eastAsia="Calibri" w:hAnsi="Times New Roman" w:cs="Times New Roman"/>
          <w:b/>
          <w:sz w:val="32"/>
          <w:szCs w:val="32"/>
          <w:lang w:val="en-US"/>
        </w:rPr>
        <w:t>II</w:t>
      </w:r>
      <w:r w:rsidRPr="001F36F3">
        <w:rPr>
          <w:rFonts w:ascii="Times New Roman" w:eastAsia="Calibri" w:hAnsi="Times New Roman" w:cs="Times New Roman"/>
          <w:b/>
          <w:sz w:val="32"/>
          <w:szCs w:val="32"/>
        </w:rPr>
        <w:t xml:space="preserve"> полугодие 202</w:t>
      </w:r>
      <w:r w:rsidR="00CD28AB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="00806AC0">
        <w:rPr>
          <w:rFonts w:ascii="Times New Roman" w:eastAsia="Calibri" w:hAnsi="Times New Roman" w:cs="Times New Roman"/>
          <w:b/>
          <w:sz w:val="32"/>
          <w:szCs w:val="32"/>
        </w:rPr>
        <w:t>-202</w:t>
      </w:r>
      <w:r w:rsidR="00CD28AB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Pr="001F36F3">
        <w:rPr>
          <w:rFonts w:ascii="Times New Roman" w:eastAsia="Calibri" w:hAnsi="Times New Roman" w:cs="Times New Roman"/>
          <w:b/>
          <w:sz w:val="32"/>
          <w:szCs w:val="32"/>
        </w:rPr>
        <w:t xml:space="preserve"> учебного года</w:t>
      </w:r>
    </w:p>
    <w:p w:rsidR="001F36F3" w:rsidRPr="001F36F3" w:rsidRDefault="001F36F3" w:rsidP="001F36F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F36F3" w:rsidRPr="001F36F3" w:rsidRDefault="001F36F3" w:rsidP="001F36F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36F3">
        <w:rPr>
          <w:rFonts w:ascii="Times New Roman" w:eastAsia="Calibri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3"/>
        <w:tblW w:w="1618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25"/>
        <w:gridCol w:w="426"/>
        <w:gridCol w:w="283"/>
        <w:gridCol w:w="709"/>
        <w:gridCol w:w="283"/>
        <w:gridCol w:w="11"/>
        <w:gridCol w:w="471"/>
        <w:gridCol w:w="452"/>
        <w:gridCol w:w="452"/>
        <w:gridCol w:w="882"/>
        <w:gridCol w:w="430"/>
        <w:gridCol w:w="22"/>
        <w:gridCol w:w="452"/>
        <w:gridCol w:w="29"/>
        <w:gridCol w:w="423"/>
        <w:gridCol w:w="21"/>
        <w:gridCol w:w="18"/>
        <w:gridCol w:w="413"/>
        <w:gridCol w:w="1027"/>
        <w:gridCol w:w="283"/>
        <w:gridCol w:w="68"/>
        <w:gridCol w:w="783"/>
        <w:gridCol w:w="319"/>
        <w:gridCol w:w="452"/>
        <w:gridCol w:w="1214"/>
        <w:gridCol w:w="283"/>
        <w:gridCol w:w="38"/>
        <w:gridCol w:w="671"/>
        <w:gridCol w:w="425"/>
        <w:gridCol w:w="426"/>
        <w:gridCol w:w="992"/>
        <w:gridCol w:w="251"/>
        <w:gridCol w:w="70"/>
        <w:gridCol w:w="409"/>
        <w:gridCol w:w="452"/>
        <w:gridCol w:w="519"/>
        <w:gridCol w:w="25"/>
      </w:tblGrid>
      <w:tr w:rsidR="003149D1" w:rsidRPr="001F36F3" w:rsidTr="00806AC0">
        <w:trPr>
          <w:tblHeader/>
          <w:jc w:val="center"/>
        </w:trPr>
        <w:tc>
          <w:tcPr>
            <w:tcW w:w="1271" w:type="dxa"/>
          </w:tcPr>
          <w:p w:rsidR="001F36F3" w:rsidRPr="001F36F3" w:rsidRDefault="001F36F3" w:rsidP="001F36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137" w:type="dxa"/>
            <w:gridSpan w:val="6"/>
            <w:vAlign w:val="center"/>
          </w:tcPr>
          <w:p w:rsidR="001F36F3" w:rsidRPr="001F36F3" w:rsidRDefault="001F36F3" w:rsidP="001F36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709" w:type="dxa"/>
            <w:gridSpan w:val="6"/>
            <w:vAlign w:val="center"/>
          </w:tcPr>
          <w:p w:rsidR="001F36F3" w:rsidRPr="001F36F3" w:rsidRDefault="001F36F3" w:rsidP="001F36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34" w:type="dxa"/>
            <w:gridSpan w:val="9"/>
            <w:vAlign w:val="center"/>
          </w:tcPr>
          <w:p w:rsidR="001F36F3" w:rsidRPr="001F36F3" w:rsidRDefault="001F36F3" w:rsidP="001F36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3089" w:type="dxa"/>
            <w:gridSpan w:val="6"/>
            <w:vAlign w:val="center"/>
          </w:tcPr>
          <w:p w:rsidR="001F36F3" w:rsidRPr="001F36F3" w:rsidRDefault="001F36F3" w:rsidP="001F36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835" w:type="dxa"/>
            <w:gridSpan w:val="6"/>
            <w:vAlign w:val="center"/>
          </w:tcPr>
          <w:p w:rsidR="001F36F3" w:rsidRPr="001F36F3" w:rsidRDefault="001F36F3" w:rsidP="001F36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05" w:type="dxa"/>
            <w:gridSpan w:val="4"/>
            <w:vAlign w:val="center"/>
          </w:tcPr>
          <w:p w:rsidR="001F36F3" w:rsidRPr="001F36F3" w:rsidRDefault="001F36F3" w:rsidP="001F36F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3149D1" w:rsidRPr="001F36F3" w:rsidTr="003146E4">
        <w:trPr>
          <w:gridAfter w:val="1"/>
          <w:wAfter w:w="25" w:type="dxa"/>
          <w:cantSplit/>
          <w:trHeight w:val="3908"/>
          <w:jc w:val="center"/>
        </w:trPr>
        <w:tc>
          <w:tcPr>
            <w:tcW w:w="1271" w:type="dxa"/>
          </w:tcPr>
          <w:p w:rsidR="001F36F3" w:rsidRPr="001F36F3" w:rsidRDefault="001F36F3" w:rsidP="001F36F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283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09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283" w:type="dxa"/>
            <w:shd w:val="clear" w:color="auto" w:fill="D9D9D9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2" w:type="dxa"/>
            <w:gridSpan w:val="2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882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30" w:type="dxa"/>
            <w:shd w:val="clear" w:color="auto" w:fill="D9D9D9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52" w:type="dxa"/>
            <w:gridSpan w:val="2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gridSpan w:val="3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1027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283" w:type="dxa"/>
            <w:shd w:val="clear" w:color="auto" w:fill="D9D9D9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319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2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1214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283" w:type="dxa"/>
            <w:shd w:val="clear" w:color="auto" w:fill="D9D9D9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992" w:type="dxa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251" w:type="dxa"/>
            <w:shd w:val="clear" w:color="auto" w:fill="D9D9D9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6F3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9" w:type="dxa"/>
            <w:gridSpan w:val="2"/>
            <w:shd w:val="clear" w:color="auto" w:fill="FBD4B4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Всего оценочных процедур за 2022-2023 учебный год</w:t>
            </w:r>
          </w:p>
        </w:tc>
        <w:tc>
          <w:tcPr>
            <w:tcW w:w="452" w:type="dxa"/>
            <w:shd w:val="clear" w:color="auto" w:fill="FBD4B4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19" w:type="dxa"/>
            <w:shd w:val="clear" w:color="auto" w:fill="FBD4B4"/>
            <w:textDirection w:val="btLr"/>
            <w:vAlign w:val="center"/>
          </w:tcPr>
          <w:p w:rsidR="001F36F3" w:rsidRPr="001F36F3" w:rsidRDefault="001F36F3" w:rsidP="001F36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1F36F3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1F36F3" w:rsidRPr="001F36F3" w:rsidTr="00806AC0">
        <w:trPr>
          <w:jc w:val="center"/>
        </w:trPr>
        <w:tc>
          <w:tcPr>
            <w:tcW w:w="16180" w:type="dxa"/>
            <w:gridSpan w:val="38"/>
            <w:shd w:val="clear" w:color="auto" w:fill="FBD4B4"/>
          </w:tcPr>
          <w:p w:rsidR="001F36F3" w:rsidRPr="001F36F3" w:rsidRDefault="001F36F3" w:rsidP="001F36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3149D1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9D1" w:rsidRPr="001F36F3" w:rsidRDefault="003149D1" w:rsidP="003149D1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vAlign w:val="center"/>
          </w:tcPr>
          <w:p w:rsidR="003149D1" w:rsidRPr="001F36F3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9D1" w:rsidRPr="001F36F3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9D1" w:rsidRPr="001F36F3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149D1" w:rsidRPr="008C6412" w:rsidRDefault="003149D1" w:rsidP="003149D1">
            <w:pPr>
              <w:ind w:left="-215" w:right="-13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работа</w:t>
            </w:r>
          </w:p>
          <w:p w:rsidR="003149D1" w:rsidRPr="008C6412" w:rsidRDefault="00CD28AB" w:rsidP="00CD28A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="003149D1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3149D1"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="003149D1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  <w:shd w:val="clear" w:color="auto" w:fill="D9D9D9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149D1" w:rsidRPr="008C6412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Контрольная 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работа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(диктант)</w:t>
            </w:r>
          </w:p>
          <w:p w:rsidR="003149D1" w:rsidRPr="008C6412" w:rsidRDefault="00CD28AB" w:rsidP="00EA232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="003149D1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3149D1"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="003149D1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</w:t>
            </w:r>
            <w:r w:rsidR="003149D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3149D1" w:rsidRPr="001F36F3" w:rsidRDefault="003149D1" w:rsidP="003149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9D1" w:rsidRPr="001F36F3" w:rsidRDefault="003149D1" w:rsidP="003149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3149D1" w:rsidRPr="001F36F3" w:rsidRDefault="003149D1" w:rsidP="003149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3149D1" w:rsidRPr="001F36F3" w:rsidRDefault="003149D1" w:rsidP="003149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навык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а чтения</w:t>
            </w:r>
          </w:p>
          <w:p w:rsidR="00643C07" w:rsidRPr="008C6412" w:rsidRDefault="00643C07" w:rsidP="00643C07">
            <w:pPr>
              <w:ind w:left="-74" w:right="-13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27.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 w:rsidR="00CD28AB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auto"/>
          </w:tcPr>
          <w:p w:rsidR="00643C07" w:rsidRPr="008C6412" w:rsidRDefault="00643C07" w:rsidP="00643C07">
            <w:pPr>
              <w:ind w:left="-65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навыка чтения</w:t>
            </w:r>
          </w:p>
          <w:p w:rsidR="00643C07" w:rsidRDefault="00CD28AB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12</w:t>
            </w:r>
            <w:r w:rsidR="00643C07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643C07"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  <w:r w:rsidR="00643C07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EA2320">
              <w:rPr>
                <w:rFonts w:ascii="Times New Roman" w:eastAsia="Calibri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навыка чтения</w:t>
            </w:r>
          </w:p>
          <w:p w:rsidR="00643C07" w:rsidRPr="008C6412" w:rsidRDefault="0052587F" w:rsidP="00EA232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20</w:t>
            </w:r>
            <w:r w:rsidR="00643C07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643C07"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="00643C07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 w:rsidR="00CD28AB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Родной язык (русский)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43C07" w:rsidRPr="008C6412" w:rsidRDefault="00643C07" w:rsidP="00643C07">
            <w:pPr>
              <w:ind w:left="-74" w:right="-13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43C07" w:rsidRPr="008C6412" w:rsidRDefault="00643C07" w:rsidP="00643C07">
            <w:pPr>
              <w:ind w:left="-74" w:right="-13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работа</w:t>
            </w:r>
          </w:p>
          <w:p w:rsidR="00643C07" w:rsidRPr="008C6412" w:rsidRDefault="00CD28AB" w:rsidP="00EA232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  <w:r w:rsidR="00643C07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643C07"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="00643C07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  <w:shd w:val="clear" w:color="auto" w:fill="D9D9D9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Контрольная 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работа</w:t>
            </w:r>
          </w:p>
          <w:p w:rsidR="00643C07" w:rsidRPr="008C6412" w:rsidRDefault="00643C07" w:rsidP="00CD28A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52587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</w:t>
            </w:r>
            <w:r w:rsidR="009C08D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CD28AB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643C07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Комплексная работа </w:t>
            </w:r>
          </w:p>
          <w:p w:rsidR="00643C07" w:rsidRPr="008C6412" w:rsidRDefault="009C08D3" w:rsidP="00EA232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22.05.202</w:t>
            </w:r>
            <w:r w:rsidR="00CD28AB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806AC0">
        <w:trPr>
          <w:jc w:val="center"/>
        </w:trPr>
        <w:tc>
          <w:tcPr>
            <w:tcW w:w="16180" w:type="dxa"/>
            <w:gridSpan w:val="38"/>
            <w:shd w:val="clear" w:color="auto" w:fill="FBD4B4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52587F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52587F" w:rsidRPr="001F36F3" w:rsidRDefault="0052587F" w:rsidP="0052587F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52587F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Проверочная работа </w:t>
            </w:r>
          </w:p>
          <w:p w:rsidR="0052587F" w:rsidRDefault="00CD28AB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="0052587F">
              <w:rPr>
                <w:rFonts w:ascii="Times New Roman" w:eastAsia="Calibri" w:hAnsi="Times New Roman" w:cs="Times New Roman"/>
                <w:sz w:val="18"/>
                <w:szCs w:val="18"/>
              </w:rPr>
              <w:t>.02.</w:t>
            </w:r>
          </w:p>
          <w:p w:rsidR="0052587F" w:rsidRPr="008C6412" w:rsidRDefault="00CD28AB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работа</w:t>
            </w:r>
          </w:p>
          <w:p w:rsidR="0052587F" w:rsidRPr="008C6412" w:rsidRDefault="00CD28AB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="0052587F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2587F"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="0052587F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Диктант с заданием </w:t>
            </w:r>
          </w:p>
          <w:p w:rsidR="0052587F" w:rsidRPr="008C6412" w:rsidRDefault="0080715D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="0052587F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2587F"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="0052587F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2587F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52587F" w:rsidRPr="001F36F3" w:rsidRDefault="0052587F" w:rsidP="0052587F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5" w:type="dxa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2587F" w:rsidRPr="008C6412" w:rsidRDefault="0052587F" w:rsidP="0052587F">
            <w:pPr>
              <w:ind w:left="-74" w:right="-13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auto"/>
          </w:tcPr>
          <w:p w:rsidR="0052587F" w:rsidRPr="008C6412" w:rsidRDefault="0052587F" w:rsidP="0052587F">
            <w:pPr>
              <w:ind w:left="-65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навыка чтения</w:t>
            </w:r>
          </w:p>
          <w:p w:rsidR="0052587F" w:rsidRDefault="00CD28AB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="0052587F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2587F"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  <w:r w:rsidR="0052587F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навыка чтения</w:t>
            </w:r>
          </w:p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 w:rsidR="0080715D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2587F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52587F" w:rsidRPr="001F36F3" w:rsidRDefault="0052587F" w:rsidP="0052587F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52587F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Проверочная работа </w:t>
            </w:r>
          </w:p>
          <w:p w:rsidR="0052587F" w:rsidRDefault="00CD28AB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="0052587F">
              <w:rPr>
                <w:rFonts w:ascii="Times New Roman" w:eastAsia="Calibri" w:hAnsi="Times New Roman" w:cs="Times New Roman"/>
                <w:sz w:val="18"/>
                <w:szCs w:val="18"/>
              </w:rPr>
              <w:t>.03.</w:t>
            </w:r>
          </w:p>
          <w:p w:rsidR="0052587F" w:rsidRPr="008C6412" w:rsidRDefault="00CD28AB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работа</w:t>
            </w:r>
          </w:p>
          <w:p w:rsidR="0052587F" w:rsidRPr="008C6412" w:rsidRDefault="0080715D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 w:rsidR="0052587F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52587F"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="0052587F"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  <w:shd w:val="clear" w:color="auto" w:fill="D9D9D9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Контрольная 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работа</w:t>
            </w:r>
          </w:p>
          <w:p w:rsidR="0052587F" w:rsidRPr="008C6412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80715D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</w:t>
            </w:r>
            <w:r w:rsidR="0080715D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52587F" w:rsidRPr="001F36F3" w:rsidRDefault="0052587F" w:rsidP="0052587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643C07" w:rsidRPr="008C6412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3C07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Комплексная работа </w:t>
            </w:r>
          </w:p>
          <w:p w:rsidR="00643C07" w:rsidRPr="008C6412" w:rsidRDefault="009C08D3" w:rsidP="00EA232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22.05.202</w:t>
            </w:r>
            <w:r w:rsidR="0080715D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806AC0">
        <w:trPr>
          <w:jc w:val="center"/>
        </w:trPr>
        <w:tc>
          <w:tcPr>
            <w:tcW w:w="16180" w:type="dxa"/>
            <w:gridSpan w:val="38"/>
            <w:shd w:val="clear" w:color="auto" w:fill="FBD4B4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0715D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80715D" w:rsidRPr="001F36F3" w:rsidRDefault="0080715D" w:rsidP="0080715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Проверочная работа </w:t>
            </w:r>
          </w:p>
          <w:p w:rsid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18.02.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работа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Диктант с заданием 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0715D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80715D" w:rsidRPr="001F36F3" w:rsidRDefault="0080715D" w:rsidP="0080715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5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715D" w:rsidRPr="008C6412" w:rsidRDefault="0080715D" w:rsidP="0080715D">
            <w:pPr>
              <w:ind w:left="-74" w:right="-13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auto"/>
          </w:tcPr>
          <w:p w:rsidR="0080715D" w:rsidRPr="008C6412" w:rsidRDefault="0080715D" w:rsidP="0080715D">
            <w:pPr>
              <w:ind w:left="-65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навыка чтения</w:t>
            </w:r>
          </w:p>
          <w:p w:rsid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навыка чтения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0715D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80715D" w:rsidRPr="001F36F3" w:rsidRDefault="0080715D" w:rsidP="0080715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Проверочная работа </w:t>
            </w:r>
          </w:p>
          <w:p w:rsid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04.03.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работа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  <w:shd w:val="clear" w:color="auto" w:fill="D9D9D9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Контрольная 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работа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0715D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80715D" w:rsidRPr="001F36F3" w:rsidRDefault="0080715D" w:rsidP="0080715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5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Комплексная работа 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643C07" w:rsidRPr="001F36F3" w:rsidRDefault="00643C07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146E4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6E4" w:rsidRPr="001F36F3" w:rsidRDefault="003146E4" w:rsidP="00643C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</w:tcPr>
          <w:p w:rsidR="003146E4" w:rsidRPr="001F36F3" w:rsidRDefault="003146E4" w:rsidP="00643C0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3C07" w:rsidRPr="001F36F3" w:rsidTr="00806AC0">
        <w:trPr>
          <w:jc w:val="center"/>
        </w:trPr>
        <w:tc>
          <w:tcPr>
            <w:tcW w:w="16180" w:type="dxa"/>
            <w:gridSpan w:val="38"/>
            <w:shd w:val="clear" w:color="auto" w:fill="FBD4B4"/>
          </w:tcPr>
          <w:p w:rsidR="00643C07" w:rsidRPr="001F36F3" w:rsidRDefault="00643C07" w:rsidP="00643C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6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классы</w:t>
            </w:r>
          </w:p>
        </w:tc>
      </w:tr>
      <w:tr w:rsidR="00806AC0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806AC0" w:rsidRPr="001F36F3" w:rsidRDefault="00806AC0" w:rsidP="00806AC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vAlign w:val="center"/>
          </w:tcPr>
          <w:p w:rsidR="00806AC0" w:rsidRPr="001F36F3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06AC0" w:rsidRPr="001F36F3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806AC0" w:rsidRPr="001F36F3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6AC0" w:rsidRPr="008C6412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6AC0" w:rsidRPr="008C6412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806AC0" w:rsidRPr="008C6412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6AC0" w:rsidRPr="008C6412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6AC0" w:rsidRPr="008C6412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3C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Проверочная работа </w:t>
            </w:r>
          </w:p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3C0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80715D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643C07">
              <w:rPr>
                <w:rFonts w:ascii="Times New Roman" w:eastAsia="Calibri" w:hAnsi="Times New Roman" w:cs="Times New Roman"/>
                <w:sz w:val="18"/>
                <w:szCs w:val="18"/>
              </w:rPr>
              <w:t>.02.</w:t>
            </w:r>
          </w:p>
          <w:p w:rsidR="00806AC0" w:rsidRPr="00643C07" w:rsidRDefault="00806AC0" w:rsidP="00EA232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</w:t>
            </w:r>
            <w:r w:rsidR="0080715D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06AC0" w:rsidRPr="0080715D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ВПР </w:t>
            </w:r>
          </w:p>
          <w:p w:rsidR="00806AC0" w:rsidRPr="0080715D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80715D"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.04.</w:t>
            </w:r>
          </w:p>
          <w:p w:rsidR="00806AC0" w:rsidRPr="0080715D" w:rsidRDefault="0080715D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  <w:p w:rsidR="00806AC0" w:rsidRPr="0080715D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06AC0" w:rsidRPr="00643C07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3C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Диктант с заданием </w:t>
            </w:r>
          </w:p>
          <w:p w:rsidR="00806AC0" w:rsidRPr="00643C07" w:rsidRDefault="009C08D3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80715D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.05.202</w:t>
            </w:r>
            <w:r w:rsidR="0080715D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806AC0" w:rsidRPr="001F36F3" w:rsidRDefault="00806AC0" w:rsidP="00806A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806AC0" w:rsidRPr="001F36F3" w:rsidRDefault="00806AC0" w:rsidP="00806AC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806AC0" w:rsidRPr="001F36F3" w:rsidRDefault="00806AC0" w:rsidP="00806AC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806AC0" w:rsidRPr="001F36F3" w:rsidRDefault="00806AC0" w:rsidP="00806AC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0715D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80715D" w:rsidRPr="001F36F3" w:rsidRDefault="0080715D" w:rsidP="0080715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25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0715D" w:rsidRPr="008C6412" w:rsidRDefault="0080715D" w:rsidP="0080715D">
            <w:pPr>
              <w:ind w:left="-74" w:right="-13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auto"/>
          </w:tcPr>
          <w:p w:rsidR="0080715D" w:rsidRPr="008C6412" w:rsidRDefault="0080715D" w:rsidP="0080715D">
            <w:pPr>
              <w:ind w:left="-65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навыка чтения</w:t>
            </w:r>
          </w:p>
          <w:p w:rsid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0715D" w:rsidRP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ВПР</w:t>
            </w:r>
          </w:p>
          <w:p w:rsidR="0080715D" w:rsidRP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28.04.</w:t>
            </w:r>
          </w:p>
          <w:p w:rsidR="0080715D" w:rsidRPr="0080715D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319" w:type="dxa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80715D" w:rsidRPr="00643C07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навыка чтения</w:t>
            </w:r>
          </w:p>
          <w:p w:rsidR="0080715D" w:rsidRPr="008C6412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Pr="008C6412"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80715D" w:rsidRPr="001F36F3" w:rsidRDefault="0080715D" w:rsidP="0080715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146E4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6E4" w:rsidRPr="001F36F3" w:rsidRDefault="003146E4" w:rsidP="003146E4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3146E4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Проверочная работа </w:t>
            </w:r>
          </w:p>
          <w:p w:rsidR="003146E4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04.03.</w:t>
            </w:r>
          </w:p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ВПР</w:t>
            </w:r>
          </w:p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6.05.</w:t>
            </w:r>
          </w:p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425" w:type="dxa"/>
            <w:shd w:val="clear" w:color="auto" w:fill="auto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3C07">
              <w:rPr>
                <w:rFonts w:ascii="Times New Roman" w:eastAsia="Calibri" w:hAnsi="Times New Roman" w:cs="Times New Roman"/>
                <w:sz w:val="18"/>
                <w:szCs w:val="18"/>
              </w:rPr>
              <w:t>Контрольная работа</w:t>
            </w:r>
          </w:p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146E4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6E4" w:rsidRPr="001F36F3" w:rsidRDefault="003146E4" w:rsidP="003146E4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ВПР</w:t>
            </w:r>
          </w:p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28.04.</w:t>
            </w:r>
          </w:p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319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146E4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Комплексная работа </w:t>
            </w:r>
          </w:p>
          <w:p w:rsidR="003146E4" w:rsidRPr="008C6412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251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146E4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6E4" w:rsidRPr="001F36F3" w:rsidRDefault="003146E4" w:rsidP="003146E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146E4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6E4" w:rsidRPr="001F36F3" w:rsidRDefault="003146E4" w:rsidP="003146E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ВПР</w:t>
            </w:r>
          </w:p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28.04.</w:t>
            </w:r>
          </w:p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715D"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31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146E4" w:rsidRPr="00643C07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146E4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6E4" w:rsidRPr="001F36F3" w:rsidRDefault="003146E4" w:rsidP="003146E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46E4" w:rsidRPr="0080715D" w:rsidRDefault="003146E4" w:rsidP="003146E4">
            <w:pPr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146E4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6E4" w:rsidRPr="001F36F3" w:rsidRDefault="003146E4" w:rsidP="003146E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146E4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6E4" w:rsidRPr="001F36F3" w:rsidRDefault="003146E4" w:rsidP="003146E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3146E4" w:rsidRPr="001F36F3" w:rsidTr="003146E4">
        <w:trPr>
          <w:gridAfter w:val="1"/>
          <w:wAfter w:w="25" w:type="dxa"/>
          <w:jc w:val="center"/>
        </w:trPr>
        <w:tc>
          <w:tcPr>
            <w:tcW w:w="1271" w:type="dxa"/>
          </w:tcPr>
          <w:p w:rsidR="003146E4" w:rsidRPr="001F36F3" w:rsidRDefault="003146E4" w:rsidP="003146E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F36F3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D9D9D9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BD4B4"/>
            <w:vAlign w:val="center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BD4B4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BD4B4"/>
          </w:tcPr>
          <w:p w:rsidR="003146E4" w:rsidRPr="001F36F3" w:rsidRDefault="003146E4" w:rsidP="003146E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1F36F3" w:rsidRPr="001F36F3" w:rsidRDefault="001F36F3" w:rsidP="001F36F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F36F3" w:rsidRPr="001F36F3" w:rsidRDefault="001F36F3" w:rsidP="001F36F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F36F3" w:rsidRPr="001F36F3" w:rsidRDefault="001F36F3" w:rsidP="001F36F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76D3F" w:rsidRDefault="00276D3F"/>
    <w:sectPr w:rsidR="00276D3F" w:rsidSect="00096856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F3"/>
    <w:rsid w:val="00092309"/>
    <w:rsid w:val="00096856"/>
    <w:rsid w:val="000A5F77"/>
    <w:rsid w:val="001E48E9"/>
    <w:rsid w:val="001F36F3"/>
    <w:rsid w:val="00276D3F"/>
    <w:rsid w:val="003146E4"/>
    <w:rsid w:val="003149D1"/>
    <w:rsid w:val="0052587F"/>
    <w:rsid w:val="005B788A"/>
    <w:rsid w:val="0063278F"/>
    <w:rsid w:val="00643C07"/>
    <w:rsid w:val="00806AC0"/>
    <w:rsid w:val="0080715D"/>
    <w:rsid w:val="009C08D3"/>
    <w:rsid w:val="00CD28AB"/>
    <w:rsid w:val="00D53D92"/>
    <w:rsid w:val="00E87B9D"/>
    <w:rsid w:val="00EA2320"/>
    <w:rsid w:val="00F05279"/>
    <w:rsid w:val="00F1580F"/>
    <w:rsid w:val="00FA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DD99"/>
  <w15:chartTrackingRefBased/>
  <w15:docId w15:val="{BCD17280-F0B1-40A1-91F2-B9D30F10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2</dc:creator>
  <cp:keywords/>
  <dc:description/>
  <cp:lastModifiedBy>Ольга Ивановна</cp:lastModifiedBy>
  <cp:revision>2</cp:revision>
  <dcterms:created xsi:type="dcterms:W3CDTF">2026-02-19T11:20:00Z</dcterms:created>
  <dcterms:modified xsi:type="dcterms:W3CDTF">2026-02-19T11:20:00Z</dcterms:modified>
</cp:coreProperties>
</file>